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похвал в его адрес он получал единицы. Даже многие зрители, которым он был знаком в лицо, возможно, не знали, что он на самом деле был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ран он перенес за эти годы, сколько страданий вытерпел, но так и не смог сломать правила этого круга. Теперь, когда он решил уйти, внезапно получил сладкую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улыбнулся, встряхнул одеяло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уже сложилась таким образом, сотрудники по связям с общественностью съемочной группы решили сдаться. Они удалили заявление с официального аккаунта в Weibo и опубликовали новое, краткое и прямое, в котором просили пользователей сети и определённых лиц не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первоначального видео с пробами на роль второго мужского персонажа, его тоже не было смысла публиковать. Ван Цзэвэнь уже высказался прямо, а Линь Чэн показал себя с лучшей стороны, поэтому решили временно сохранить лицо другой стороне, чтобы продолжить переговоры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команда по связям с общественностью сериала «Ночной дождь» была довольно спокойной. Вероятно, они ожидали, что Ван Цзэвэнь может совершить что-то взрывное. Если получится замять — хорошо, если нет — ну и ладно, ведь они просто отвечают за связи с общественностью, и даже если небо упадет, им не придется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режиссера Вана продюсеру 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рабочей группе «Ночного дождя» сотрудники съемочной группы с азартом обсуждали происходящее. Несколько человек поздним вечером, щелкая семечки и потягивая вино, с укором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 поступает непорядочно. [Показывает пальцем]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хейтером.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 его унизит, за каждого потерянного фаната я отправлю тебе юань в конверте. Боты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[Что вы творите] Ты что, оскорбляешь режиссера Вана? Лимит конверта — всего 3 000 юаней. У XX вообще есть 3 000 фанатов? Разве режиссер Ван — человек, который ценит 3 000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языки слишком ядовиты, совсем нет великодушия. Не то что наш @Великий и мудрый король режиссер Ван, который всегда поступает по-деловому. Брат Ван, ты уже спишь? Могу я зайти к тебе в комнату за сигаретой?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ты туда пойдешь, сможешь ли вернуться обратно? В нашей группе не так много операторов, так что ради всех, пожалуйста, береги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только что выпустив пар и почувствовав облегчение, уже собирался отдохнуть, как его разбудила череда сообщений. Он забанил всех, кто писал,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солнце уже высоко поднялось. Съемочная группа снова приступила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несмотря на молодость, уже ощутил на себе последствия ночных бдений. Он чувствовал себя разбитым, сонливость не проходила. Сев на место, он сразу же закурил сигарету,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ворвался на площадку с горящими глазами и с размаху швырнул папку с документами на стол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бросок был полон силы. Он символизировал его гнев, его ответственность и его утраченную вчера ночью самооценку.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безобразие! Ван Цзэвэнь, ты обязан сегодня же дать мне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глаза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репетировал этот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продюсера был прерван на полуслове, и 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утешением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Относись проще. Возраст уже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разозлившись еще больше,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относиться проще? Ты, черт возьми, ночью вместо сна только и делал, что шалил в Weibo. Я с трудом заставил кого-то сменить твой пароль, а ты, гад, так быстро все сделал! Как ты вообще умудряешься?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приподнял бровь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поднял сигарету, тлеющую 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разочаровать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ночью шли в атаку ради меня, сражались. Ты не представляешь, какие они милые, — Ван Цзэвэнь достал телефон. — Хочешь, я опубликую пост и спрошу, есть ли у меня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отмахнулся от его руки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такие мелочи реагируешь, хотя сам говорил, что съемочная группа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невозмутимостью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съемочная группа занята, я и так был зол, а он сам лез под руку. Разве я виноват, что его отчитал? Он ведь сам напросился, правда? А? Скажи, сам напросился?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промолчал. Мне кажется, ты заодно и меня обозвал, но я не хочу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посмел обидеть моего человека. Разве Сяо Линь не невиновен? Сначала он добросовестно работал, несмотря на болезнь, а потом из-за нас его очернили. Если мы на это не отреагируем, это будет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стоя неподалеку,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Справедливый режиссер Ван не может терпеть существование грязных правил! Особенно у себя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работаю благодаря своей харизме, — Ван Цзэвэнь бросил одобрительный взгляд на Лю Фэна и серьезно добавил. — Если мой имидж рухнет, вся моя команда развалится. Без доверия — нет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вопросительно посмотрел на него. Ты что,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просто так обижать моего человека нельзя! Я этого не допущу! — Ван Цзэвэнь постучал по столу и перешел в наступление, обращаясь к продюсеру. — Кто вообще решил взять этого второго мужского персонажа? Он и есть корень всех проблем! Его компания собирается отозвать финансирование? Пусть отзывает, я сам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потерял лицо, а ты спрашиваешь, в чем его проблема? Откуда мне знать, что за проблемы у этого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схватился за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поблагодарить Ван Цзэвэня, но, увидев, что того уже поймал продюсер и они яростно спорят, а продюсер выглядит так, будто готов убить, решил не подходить, чтобы не усугубить конфликт, и незаметно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или без него, в группе режиссера Вана продюсер всегда был слабой стороной, нуждающейся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 энтузиазмом позвала Линь Чэна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работала с необычным подъемом, даже движения ее рук стали более мягкими, а когда она причесывала Линь Чэна, в ее прикосновениях чувствовалась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приятнее, чем быть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только что достигла полного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Линь Чэна был сделан быстро, что, впрочем, было одним из преимуществ роли, где лицо не видно. Когда он закончил, двое все еще спорили. Ван Цзэвэнь, с одной стороны, отстаивал свою точку зрения перед продюсером, а с другой — тянул за собой работников съемочной группы, организуя работу, что свидетельствовало о невероятной силе 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сел на странный кривой стул в углу и терпеливо ждал вызова режиссера. Лю Фэн, грациозно семеня, подбежал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Линь Чэном и, увидев, что тот смотрит на Ван Цзэвэня,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они тут комедию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только сейчас заметил его,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не ответил, а, посмотрев на него,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я заметил, тебе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впервые в жизни услышал, что ему везет: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Лю Фэн легонько подпрыгнул и присел рядом. — Я тебе говорю, везет тебе или нет, зависит не от процесса, а от результата! Вот посмотри на нашего режиссера Вана: каждый раз, когда он снимает фильм, ему попадаются какие-то странные типы, ведь в большой группе всегда найдутся плохие яблоки. Но нельзя не признать, что режиссер Ван редко проваливается, так что он — избранный! Ты тоже: хоть тебе и не везло, но за неудачами всегда следовала удача. После большого падения всегда идет большой подъем, вот что значит настоящий карп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 хитрой улыбкой схватил его руку и начал энергично трясти,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перехватить твое везение,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с трудом сдерживая отвращение, выдернул руку и преувеличенно вытер ее об одежду, бросая на Лю Фэна подозрительный взгляд. Лю Фэн, увидев его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 Ван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что ты делаешь! Если тебе нечем заняться, не мешай нашим актерам!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вскочил с места,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режиссера Вана орлиный глаз, не пытайся лениться у меня под носом! — Ван Цзэвэнь сделал паузу, затем добавил. — Ты сам можешь лениться, но не мешай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смутившись, ответил и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иди сюда, будем разбирать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взял сценарий, накинул куртку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Линь Чэна, затушил сигарету. Прогнав продюсера, он взял ручку и, уперев ее в бумагу, жестом предложил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