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изображение было статичным, благодаря качественной съемке оно выглядело очень реалистично. Казалось, что в следующую секунду острие меча пронзит экран и окажется прямо перед вами. А те холодные глаза, хотя и были ледяными, не казались пустыми. В игре света и тени они приобретали дополнительные эмоциональные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был дополнительным, а другой был изначально запланированным для постеров.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сидел на земле, скрестив ноги, с мечом на груди. Снег падал на его черные одежды, на плечах лежал тонкий слой белого пуха. Он смотрел вверх, и в его зрачках отражались мерцающие лучи света, будто бы это были бескрайние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первой фотографии, где царила пустота, на лице Бэй Гу теперь читались замешательство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четкий профиль на темном фоне выглядел особенно бледным. В тот момент ему действительно было холодно, а оператор просил его передать состояние растерянности, характерное для позднего периода жизни Бэй Гу, поэтому персонаж выглядел немного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именно эта слегка меланхоличная болезненность привлекла к нему множество зрителей. В сочетании с недавним скандалом, связанным с обвинениями в непотизме, люди уже были знакомы с ним, и пользователи в сети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разглядел, но этот парень просто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больше! Недостаточно!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он красивее меня на... ммм, на миллион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именно такой, каким я представлял себе странника из мира боевых искусств! Одинаково! Этот профиль, эти черты, эта харизма — почему только половина лица? Дайте второй мужской роли немного уважения! Это же вторая мужская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картинка не загружается? Покажите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официальный аккаунт «Ночного дождя» решил подшутить, написав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Умоляйте меня~ Умоляйте меня~ Умоляйте, и я покажу вам этого парня~ У меня еще есть две гифки~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ярости начали ругаться, обвиняя администраторов в бесстыдстве, в том, что они хвастаются красавцем, заставляют людей снимать штаны, а потом не несут ответственности. Влияние просто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подъехал лифт, и Линь Чэн поднял голову, увидев свое отражение в зеркале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щеке, думая, что ничего особенного в его внешности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нравились лица с сильной харизмой, а не те, что подходят для того, чтобы выглядеть милыми и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но Линь Чэн не вошел. Он сел перед своей комнатой, держа телефон, и продолжил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блогеров опубликовал несколько сравнительных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покажу вам фотографии одного актера. Внимательно смотрите, но ничего не говорите, чтобы не навредить Линь Чэну.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задержал палец на экране, открыв изображение. Он тоже хотел сравнить и понять, правильно ли Ван Цзэвэнь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начала съемок «Ночного дождя» уже публиковали постеры персонажей, включая изначально выбранного актера на вторую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этого постера был похож на тот, что получился у Линь Чэна, только поза немного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держал меч в правой руке, стоя боком и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красивым, но в нем не было характерных черт персонажа. Выражение лица было нейтральным, но выглядело неестественно. Поза казалась нарочитой, даже угол наклона головы и положение рук выглядели вымученными.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это сам актер, но только он сам. В нем не было харизмы Бэй Гу, и уж тем более напряжения, которое было у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публичная казнь. Мне даже жалко его.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очевидна. Режиссер Ван явно предпочел Линь Чэна. 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тоже предпочел. Кто бы не предпочел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режиссера, даже если бы этот актер повторил позу, у него бы не получилось такое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Кажется, ничего особенного, но при сравнении все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слегка улыбнулся, чувствуя гордость, которая сладко разливалась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шума, и, возможно, фанаты того актера его возненавидят.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это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свой основной аккаунт, сделал репост записи официального блога и добавил три смайлика. Затем закрыл приложение и перешел в групповой чат с друзьями, чтобы сообщить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над городом]: Отдыхаем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[150В]: Линь Чэн, ты наконец ожил! Ты в курсе, что ты в трендах? Нужна помощь с восхвалениями? У меня есть внутренние каналы, скидка 10%!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над городом]: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[220В]: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над городом]: Да, я куплю продукты, а вы захватите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[220В]: Покроешь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[150В]: Серьезно, вода не нужна? Шанс стать популярным прямо перед тобой! Сколько раз в жизни можно оказаться в трендах? Цени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над городом]: [Красный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[150В]: Опять двести юаней? Что можно купить за двести? Только кучу 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[Трансформатор]: Линь Чэн, ты изменился. 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[Трансформатор]: За двести можно купить одного лобстера, и он точно не дойдет до кухни, прежде чем ты его съешь! А что делать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над городом]: Доплачивайте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[150В]: [Фото] Как тебе мой панегирик? Вода нужна? Я всю ночь тебя поддерживал!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этих ребят были странными, и, если копнуть глубже, все началось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была холодная зима, и группа молодых людей, планирующих начать собственный бизнес, ютилась в маленькой комнате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южных общежитиях зимой отопление не включали. Поэтому парни собрали деньги и купили на барахолке подержанный обогреватель с непонятными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обогреватель прослужил им только одну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обогреватель тоже продержался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ярости потащили аппарат к продавцу, чтобы выяснить, в чем дело. Продавец указал на цифры в инструкции и объяснил, что этот обогреватель рассчитан на напряжение 150 вольт, а в домашних сетях обычно 220 вольт.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порекомендовал трансформатор.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с ума посходили.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несправедливо обвинили обогреватель, они предали свои деньги. С тех пор они сменили свои никнеймы на такие, чтобы напоминать себе об этом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Чэна... они просто были чудаками.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экран телефона, надел маску и отправился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находился недалеко от его дома. Линь Чэн купил несколько бутылок соусов, тележку овощей и мяса. Зная, что ребята любят перекусы, он набрал целый пакет вредной еды. Затем, благодаря своей силе, с трудом донес все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друзья еще не пришли. Им нужно было преодолеть прокрастинацию, вызвать такси и добраться до него, что займет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оставил продукты на кухне, чтобы они сами разобрались, и, растирая мышцы рук, снова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браузер, перешел на нужную страницу, чтобы проверить последние заказы и доходы. Взгляд скользнул в сторону, и он заметил красную точку в личных сообщениях — от человека, на которого он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Фан,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несколько секунд смотрел на слово «фан», не понимая, о чем речь. Он подумал, что у них с Ван Цзэвэнем точно не было таких отношений. Перечитав сообщение несколько раз, он вспомнил, что его компьютер был авторизован под аккаунтом, который он использовал для «воды».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тут же переключился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Я здесь! [Радость]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Ван Цзэвэнь ответил почти мгновенно, видимо, застал его за просмотром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... Это я вчера тебе написал. Какой твой основной аккаунт? Или оставь полезный способ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Отныне это мой основной аккаунт! Аккаунт, удостоенный внимания режиссера Вана! [Цветы] [Супер радость]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[Поддерживает лицо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Ладно, нужна твоя помощь. [Фото] [Фото] Время подходящее, заодно можно поднять хайп.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прочитал сообщение и снова замер, ведь на фотографиях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скриншотом видео, которое он тайком снял с помощью друга — момент, когда Цзи Юньфань подставил его при первой встрече с Ван Цзэвэнем.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фотография была сделанной в тот же день, во время его пробы на роль в «Ночном дожде».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