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целый день, и пользователи сети практически поверили, что главным героем двух нашумевших событий был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перенес акцент на время, когда произошли эти события, позволив всем строить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Это слишком уж совпадает по времени! Я подозреваю, что режиссер Ван просто стал свидетелем того, как Линь Чэн избили, и, восхитившись его навыками, решил забрать его в свою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много фантазируешь. Разве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еще не успел продвинуться дальше, как Ван Цзэвэнь уже сделал за него всю оставшуюся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легкостью перепостил догадки о личности Линь Чэна, оставив в ответ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одно слово, оно вызвало у пользователей бесконечные домыслы. Тепло, которое уже начало угасать, вновь разгорелось благодаря этой странной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тут был замешан в скрытых правилах? Ха-ха, мама моя! Какой крутой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стоит взять интервью у @Цзи Юньфаня, интересно, как он себя чувствует сейчас, после того как сам отправил Линь Чэна в большую группу режиссера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 еще не наступил, не упоминайте мертвых, пусть он покоится с миром,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Юньфань еще в индустрии? Я давно не слышал о нем. В последний раз видел, как он вел стрим для какого-то ненадежного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ушедшие в небытие звезды пожертвовали собой ради успеха Линь Чэна. Давайте пожелаем им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задумался, представив, что Ван Цзэвэнь, как и он, сейчас листает комментарии, и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режиссер Ван и Лю Фэн сидят вместе, обсуждая Цзи Юньфаня и вторую мужскую роль. А режиссер Ван будет делать вид, что это не имеет к нему отношения, наслаждаясь тем, как Лю Фэн восхваляет его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держал в руках остывший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вид совсем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погрузился в свои мысли, как вдруг Трансформатор повысил голос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Чэн! Я сказал, что у тебя семь дней отпуска,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вдруг понял, что улыбается, сдержал себя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150В на мгновение замерло, а затем с драматизмом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семь дней, значит семь дней, ни днем меньше! Почему ты самовольно потратил эти два дня! Почему ты не сказал нам раньше!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спокойно посмотрел на него, и Низкое напряжение смиренно опустило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перешел в его аккаунт, отправил ему красный конверт в качестве утешения, и Маленькое напряжение снова обрадовалось,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положил телефон, открыл бутылку апельсинового сока. Собираясь спокойно поужинать, телефон завибрировал, и на экране появилось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его, и в верхней части чата оказалась аватарка с изображением морского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Как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Хорошо, сегодня не было температуры. Могу вовремя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Не выходи из дома, не простудись. Будь осторожен, не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Я про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Я знаю. [плачет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Был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Нет. Вчера и сегодня убирался, потом сразу спал.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Нет,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Какое совпадение, даже так смогли раскопать. Этот идиот-альфонс из твоей компании? Не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было отозвано]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Какое совпадение, даже так смогли раскопать. Твой бывший менеджер не беспокоил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постучал пальцами по экрану, уголки губ продолжали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Да. Пользователи сети слишком сильны. В том видео не было моего лица, а они все равно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Ван Тао не искал меня. Я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Ну, ладно. Если бы это был я, я бы сразу заметил. Режиссер хорошо разбирается в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[подпер лицо]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Режиссер Ван, я видел, что ты подтвердил в перепосте?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А что с перепостом? Пользователи сети раскопали, а я не могу перепостить?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Не расстроит ли это их? У них за спиной большая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?? Их злость — это их проблемы. Разве они не заслужили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[ты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отпил апельсинового сока. Положив телефон, он заметил, что за столом воцарилась тишина, и все братья смотрели на него с одинаковым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Трансформатор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что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свою тарелку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простужен, не ем с вами из одной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это, я про... — Низкое напряжение долго колебался, прежде чем описать. — Ты улыбаешься как весна,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аккаунт пропадет,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напряжение сразу притворилось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Линь Чэн мог контактировать в последнее время? Только с теми, кто был в съемочной группе «Ночного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продолжил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Эти мемы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Я только что видел такие же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вздрогнул, ладони вспотели. Ему показалось, что он сходит с ума, чуть не потеряв голову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Мои фанаты прислали мне, выглядят забавно. Не знаю, популярны ли они. Режиссер Ван, хочешь их? [подпер лицо] [ты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внезапно перестал отвечать. Неизвестно, занялся ли он делами или стал листать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почувствовал холод в шее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Чэн. Ты же говорил, что не будешь встречаться с кем-то из индустрии. Там почти нет нормальных людей, ты ведь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напряжение тихо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Чэна мгновенно потемнело, словно его окатили ледяной водой,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нравится,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говорил ли это для них или для себя, и повторил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выключил телефон, положил его на стол. Сделав глубокий вдох, чтобы успокоить учащенное сердцебиение, он снова стал бесстрастным, словно ничего не произошло,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был озабочен. Он чувствовал себя как безжалостный злодей, разлучающий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сжал палочки для еды, кончики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он действительно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[подпер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как его сердце сильно забилось, кровь прилила к мозгу, и в ушах зазвучал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Ван... он ведь не из актерского круга, он из режиссерского,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лежал в постели,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так тихо, что не было слышно даже машин, но внутри него все кричало и бунтовало.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него уже потеряло точность, потому что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глядя в потолок, наблюдая, как светильник оставлял круглый контур в темноте, и, обведя его края дважды, все равно не смог остановить мысли о Ван Цзэвэне.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знает Ван Цзэвэня еще не так долго, но этот человек, кажется, уже проник во все аспекты его жизни. Всякий раз, когда он пытался что-то сделать, Ван Цзэвэнь появлялся в его мыслях странным образом, занимая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это неправильно. Если бы он хотел остановиться, он уже мог бы видеть конец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даже если поводья были в его руках, у него все равно было желание сделать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непреодолимое волнение было началом чувств, и он осознал это с предельной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тяжело вздохнул, сбросил одеяло и, в темноте,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бутылку воды,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хлынула в желудок, заставив его онемевший мозг снова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Ван Цзэвэнь уже стал особенным. Но для Ван Цзэвэня он, возможно, ничем не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