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Цзэвэнь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тебе говорить всякую ерунду, как только я проснулся? У тебя что, мысли совсем нечистые?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глубоко вздохнул.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убедился, что Ван Цзэвэнь не помнит вчерашних событий, и немного успокоился. Лучше бы он никогда не вспомнил, и они смогли бы спокойно закончить съёмки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был раздражён, взял свою куртку, понюхал её и снова накричал: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шашлыками.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и с подозрением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не помню, что вчера ел шашлыки?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ты заткнулся»,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я вспомню. Всё так запутанно. Я помню, что Линь Чэн притащил меня обратно, а потом я, наверное, уснул. У меня всегда хорошее поведение, когда я пьян, я ничего такого не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внутренне напрягся, ухватился за подол своей куртки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посмотрите в телефон, посмотрите свежие новости, человек не должен зацикливаться на вчерашнем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с подозрением посмотрел на него, но проверка телефона действительно была его утренней привычкой, так что он не стал сомневаться, достал телефон из кармана пальто и разблокировал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ещё не успел порадоваться своей находчивости, как услышал, как Ван Цзэвэнь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фанат Линь Чэна — настоящий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вы можете не читать новости про Линь Чэна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фанат сама отправила мне фотографии Линь Чэна… — Ван Цзэвэнь смеялся до судорог. — О чём она вообще думала? Ей жаль, что она не занимается маркетингом!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Лю Фэна бросало в дрожь при каждом упоминании Линь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твёрдо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чтобы посмотреть на экран телефона вместе с Ван Цзэвэнем.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фанатка, вероятно, в благодарность за то, что Ван Цзэвэнь разрешил ей посетить съёмочную площадку, отправила ему все свои фотографии после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них был изображён Линь Чэн в самых странных позах.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в ушках кролика, смотрящий на камеру с видом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всё ещё в ушках кролика, смотрящий вдаль с отсутствующим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дергающий себя за ушки, с лёгкой грустью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были сделаны мастерски, солнечный свет падал сверху, фон был размыт, оставляя только Линь Чэна в мягком свете, полностью скрывая странный серый фон, который был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языке фэндома это, вероятно, называлось «мило и мило, может быть и активом, и пассивом».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посмотрел пару фотографий и потерял интерес, потому что, как бы красив ни был мужчина, он всё равно не сравнится с девушкой. Но Ван Цзэвэнь внимательно просматривал каждую фотографию, даже если это были похожие снимки, он смотрел на них снова, как будто искал отличия, и тупо улыбался. Он даже указывал Лю Фэну, что, по его мнению, Линь Чэн думал в этот момент. Без всякой игры это выглядело весьма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задумался. Он чувствовал, что его восприятие изменилось, и он больше не был тем, кто мог сопровождать режиссёра Вана в просмотре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там мысли? — думал он. — Я ничего не вижу. У меня нет телепатии».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такое полное погружение Ван Цзэвэня было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довольный, сразу же переслал фотографии Линь Чэну, и Лю Фэн даже не успел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скривился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Ван, вы всё ещё гомофоб?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рассеянно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плюнул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это хобби,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насладившись просмотром, начал утро с бодрости. Он потянулся, убрал телефон и начал одеваться. Видя, что Лю Фэн всё ещё стоит в задумчивости, он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стать гомофобом, я боялся уродства. Так что даже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не сдержался и высказал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не унижали меня своими деньгами, думаете, я бы искренне оставался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что у меня всегда будут эти «вонючие»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Ван Цзэвэнь умывался и приводил себя в порядок, Линь Чэн так и не ответил. Ван Цзэвэнь всё ещё надеялся на его реакцию, потому что, когда Линь Чэн отвечал серьёзно, это всегда было интересно. Но он не стал слишком зацикливаться.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Линь Чэн просто спал, ведь сегодня у него не было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Ван Цзэвэнь и Лю Фэн спустились вниз на завтрак, они увидели Линь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шёл из ресторана, держа в руке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поднял голову, издалека посмотрел на него, кивнул и спокойно пошёл дальше,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такой взгляд Линь Чэна раньше, вероятно, при их первой встрече, но сейчас он был даже холоднее. Позже Линь Чэн смотрел на него с восхищением, благодарностью, доверием и даже близостью.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точно не так,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медленно опустил руку, постоял несколько секунд, затем повернулся к Лю Фэну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меня игнорирует?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это у меня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достал телефон и написал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Ты видел фотографии, которые я тебе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ответ пришёл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Видел. Она тоже мне отправила.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Фотографии получились интересными.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подождал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нахмурился.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его воображением.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Ван Цзэвэню предстояло снимать сцену, но отношение Линь Чэна его слегка расстроило, хотя и не настолько, чтобы зацикливаться. Он обсудил это с Лю Фэном, но не пришёл к выводу, поэтому убрал телефон в карман и временно отложил это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утра все были на месте, съёмки начались, и весь съёмочный коллектив закипел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сегодня всё шло не так гладко. Они снимали массовую сцену, и каждый раз, когда камера поворачивалась, кто-то из актёров был не в форме. Все по очереди ошибались, мешая друг другу, и великая и загадочная алхимия начала действовать, доводя Ван Цзэвэня до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Массовка тоже не справлялась, звукорежиссёр и помощник режиссёра разрывались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не мог больше терпеть, сдерживая раздражение, он объявил пятнадцатиминутный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павильона, встал за дверью и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огонёк затрепетал, и белый дым поднялся вверх. В дыму далёкие фигуры людей превращались в размытые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Ван Цзэвэнь невольно думал, что если бы все актёры были такими же преданными, как Линь Чэн, то всё было бы идеально. Если бы они полностью посвящали себя съёмкам «Ночного дождя», не отвлекаясь на другие проекты, не влюбляясь, не играя в телефоны, не хитря и не ленясь. Тогда он был уверен, что «Ночной дождь» стал бы шедевром, который войдёт в историю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нахмурился, достал телефон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Линь Чэну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Спасибо, что вчера отвёз меня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пришёл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смотрел на эти три простых слова, чувствуя, что всё сегодняшнее раздражение сконцентрировалось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пошло не так? Всё началось с Линь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лёгким движением стряхнул пепел с сигареты, затем закурил и написал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Я вчера ничего странного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Может, скажешь ещё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в груди Ван Цзэвэня достигло предела. Эти два вопросительных знака должны были быть от него. Он с подозрением посмотрел на Лю Фэна, который невинно поднял голову, держа в руках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глубоко вздохнул и поманил Лю Фэна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Линь Чэн отвёз меня в отель,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опять об этом? — Лю Фэн сделал вид, что спокоен. — Потом он отправил мне сообщение, чтобы я позаботился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показал Ван Цзэвэню сообщение, которое было коротким и обычным, как 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ещё «почему»? У него сегодня нет работы, и вы тащите его в разговоры о работе, это совсем неуместно. Я сказал, что ему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посмотрел на него, затем снова набрал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Сцена, которую ты снимаешь позже, очень важна. Хочешь, я тебе её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быстро, но был очень официальным.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http://bllate.org/book/16818/1564775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