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поднялся на ноги, наклонился, отряхнул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боёв не мог просто так поверить, что всё в порядке, ведь вторая мужская роль была слишком ценной. Он тут же велел людям подойти и поддержать Линь Чэна,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Ты уже долго тренировался. Линь Чэн, сходи в комнату отдыха, пусть тебе сделают массаж, чтобы расслабить мышцы. Мы недавно нашли мастера, говорят, он очень известен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боёв действительно любил таких искренних актёров и, подталкивая его,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всё в порядке. Ты же ушэн, чего боишься? Запомни движения, и всё получится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 той стороны дошёл до Ван Цзэвэня. Несколько сотрудников бегали туда-сюда, сначала говорили, что Линь Чэн упал, причём сильно, с высоты более двух метров. Потом подошёл ещё один человек и сказал, что нет, он просто не устоял, спускаясь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смог усидеть на месте и хотел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увидев, что он встал, тут же бросил свою работу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Ван Цзэвэнь встретил возвращающегося постановщика боёв и спросил о состоянии Линь Чэна. Постановщик, хлопая себя по груди, заверил, что всё в порядке, сказал, что Линь Чэн отдохнёт и завтра вечером точно выйдет на работу. С воодушевлением он начал рассказывать Ван Цзэвэню о разработанных им боевых движениях, хвастаясь, как будто это были какие-то легендарные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усмехнулся, а потом Лю Фэн отвёл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что, хочешь пойти к Линь Чэну? — сказал Лю Фэн. — Не ходи. Что ты там сделаешь? Говорят же,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высвободил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что, не могу проведать актёра из своей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ходи. Ты тут занят,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мог описать свои чувства, но раздражение от того, что Лю Фэн встал у него на пути, переполняло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Фэн, ты знаешь, что в последнее время ты ведёшь себя странно?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замолчал на мгновение,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не я, а ты. Режиссёр Ван…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Цзэвэня смягчилось, голос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и сам понимал, что в последнее время ведёт себя необычно. Необъяснимые перепады настроения, непонятное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происходит, и, казалось, ждал, что Лю Фэн даст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сам не скажет, то, учитывая тугодумие Ван Цзэвэня, тот, возможно, просто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и наконец Ван Цзэвэнь сам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забочусь о нём,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не заботишься? О старом Лю? Или о Го Иши? Ты же сам учил его всему в этом фильме, даже реплики с ним разбирал. Все хотят работать с тобой, потому что ты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думаю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мы снимаем сцены с Бэй Гу, и ты им восхищаешься, — сказал Лю Фэн. — Предыдущий актёр на вторую мужскую роль был слабым, а Линь Чэн профессионален, и это особенно заметно. Это нормально. Ты же раньше постоянно говорил мне о Го Иши, что он тебя сильно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злюсь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Линь Чэн просто неудачник, вокруг него постоянно какие-то неприятности. Пройдёт время, и всё наладится, у тебя не будет поводов злиться. Эй, ты же и на Го Иши часто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подумал: «Прости, Го 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говорил, тем больше понимал, что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совершенно другими.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смотрел в пустоту и через долгое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спросил… я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чуть не выпалил: «Может, ты попробуешь поцеловать Го Иши?» Но остановился, испугавшись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когда я пьян, я совсем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усмехнулся, с иронией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печально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гомосексуальность не передаётся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сильно сжал зубами фильтр сигареты, но не смог его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немного подумав, осторожно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из-за успешного сотрудничества часто возникает симпатия, но через некоторое время это проходит, как будто ничего и не было. Отношения между людьми легко разрушаются. Линь Чэн ведь говорил, что, возможно, больше не будет сниматься? Вы, возможно, больше не встретитесь. Режиссёр Ван, ты столько лет был прямым, может, просто продолжай?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 Ты сам послушай,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быть геем, и Линь Чэн, наверное, тоже. Так что, может, просто оставим всё как есть, пусть это останется в прошлом. Ты ведь не хочешь, чтобы это повлияло на нашу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снял сигарету и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это было: просто симпатия, интерес или настоящая любовь. Он понимал, что ему нужно остыть, чтобы не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закутался в пальто, сделал пару шагов, затем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сходи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сидел на кровати, делая растяжку, когда в дверь постучали, и он услышал голос Лю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поправил одежду, накрылся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держа в руках пакет, вошёл, улыбнулся и поставил его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погода холодная, а завтра у нас ночные съёмки с дождём, так что береги себя, не заболей, — сказал Лю Фэн, доставая вещи из пакета и показывая их Линь Чэну. — Не знаю, подготовился ли ты, я попросил ассистента Хуан Шицин сделать копию. Вот коробка с лекарствами от простуды и средством от переохлаждения. Завтра я попрошу их приготовить для тебя горячий имбирный напиток в термосе, обязательно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пакет,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сел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 после падения? Говорили, что ты упал со стены. Если есть растяжение или что-то ещё, не терпи, это может перерасти в хроническое.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сказал Линь Чэн. — Это не падение, просто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Лю Фэн протянул ему визитку. — Постановщик боёв говорит, что массаж у этого старого врача просто волшебный, боль в суставах и мышцах проходит моментально. Клиника недалеко, я уже записал тебя, может, завтра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взял визитку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 я пойду, на площадке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Фэн ушёл, Линь Чэн открыл пакет и начал разглядывать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полотенца, одеяло, электрические наколенники и палочка для прогревания.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себя глупым. Он подумал: «Может, это Ван Цзэвэнь попросил Лю Фэна принести всё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пакет обратно, сунул визитку в кошелёк, сбросил одеяло и начал массировать свои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Чэн так и не пошёл к тому врачу. Он нашёл время и отправился на репетицию с постановщиком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предстояли съёмки масштабной сцены, и хотя у ключевых актёров было немного экранного времени, все должны были появиться в кадре. Все пришли на площадку заранее, выстроились в очередь на грим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Реквизитщики и режиссёр занимались декорациями, делая последние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трижды поправляла макияж Линь Чэна, прося его не бегать и не прыгать, чтобы не испортить грим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даже более взволнованы, чем Линь Чэн, потому что в этом фильме он появлялся крайне редко, и во многих сценах даже снимался без грима. Теперь, когда ему предстояло показать лицо, они не хотели подвести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подумал: «Это не так уж важно, ведь всё равно будет дождь, и о какой красоте может идти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гримёрки, прислонился к перилам и стал отдыхать. Он держал меч и бесцельно рисовал им круги на земле. Кончик меча отбрасывал длинную тень, которая постоянно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не заметил, как к нему подошёл Го Иши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тоже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