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окружили отряды охранников, и он уже не мог сдерживать их натиск. После короткой схватки его грудь пронзил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оттолкнул нападавшего, выплюнул кровь и с усилием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стали неуверенными, голова опустилась, словно он уже смирился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напряжённо следили за ним, опасаясь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Гу, пошатываясь, обернулся, его блуждающий взгляд скользил по толпе, словно он искал кого-то. Он тяжело дышал и наконец остановился, устремив взгляд в сторону Фэн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затуманился, и он, потеряв силы, упал на колени, выпустив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осторожно приблизились, окружив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поднял дрожащую руку и с трудом снял маску с лица, открыв молодое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красивым и бледным, и трудно было поверить, что известный своей жестокостью убийца — это такой обычный на вид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смыл грязь с его лица, и камера остановилась на сложном и слегка ошеломлённом выражении лица Фэн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слова, которые когда-то невзначай сказал Бэй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увидеть твоё лицо.»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«...Тогда я смогу узнать тебя в следующий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 мире может быть тысяча людей по имени Бэй Гу, но только один из них — это 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«...Тогда тебе больше не нужно будет быть убийцей.»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«Бэй Гу, таким, как ты, ничего не понимающим, всё же повезло. В будущем не приходи ко мне, мне нечего сказать тебе, и нам нечего обсуждать.»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опустил руки и наконец упал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влага, и трудно было понять, были ли это слёзы или дождь. Уголки глаз покраснели, а губы слегка приподнялись, словно в улыбке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такой, как он, в момент смерти нашёл что-то, о чём можно было бы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сказать Фэн Чунгуану, что тоже мечтал увидеть день, когда мир станет спокойным, а реки и моря — чистыми. Каким бы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встал, его взгляд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Линь Чэн смотрит не на Го Иши, а на него самого, скрытого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словно материальный, лёг на него,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Линь Чэна не была идеальной, но в этой сложной сцене его эмоции были полными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думал? На кого он смотрел? Что он хотел выразить этим выражением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долго смотрел на экран, затем взял стакан с водой, крепко сжал его в руках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пока не двигайтесь. Сделаем ещё два кадра для финальной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работа, к удивлению всех, продвигалась очень гладко. Похоже, удастся закончить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сотрудники, вдохновлённые этим, активно двигались, наводя порядок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актёры были отправлены обратно в зал, чтобы снять несколько сцен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Чэна отвели в сторону и усадили. Го Иши подал ему полотенце, накинув его на голову, а затем набросил на него пальто,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должны были отправить переодеться, но Линь Чэн, казалось, не мог выйти из состояния. Он сильно наклонился вперёд, спрятав лицо в руках, не позволяя никому видеть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в такие моменты лучше оставить его одного, но не могли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подошёл, махнул рукой, чтобы Го Иши и другие отошли, и остановился перед Линь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обращал на него внимания, только его плечи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взял новое полотенце, сложил его и, присев на корточки, вытер руки Линь Чэна, которые тот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ковыряя ладонь, пытался сопротивляться, но Ван Цзэвэнь с силой разжал его пальцы, заставив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голос дрожащий и хриплый,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 мгновение замер, затем немного приподнялся и начал аккуратно вытирать его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руки мягко касались головы Линь Чэна, и тот наконец поднял лицо, тяжело выдохнув,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Вот так разговаривают с режиссёром 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открыл рот, слёзы покатились по его щекам, остановившись на подбородке. Его нос и глаза покраснели, выражая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потерял дар речи, даже его желание притвориться строгим было сломлено.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себя, он наконец прижал Линь Чэна к своему плечу, похлопывая его по голове,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съёмки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прижался к Ван Цзэвэню, его тело продолжало дрожать, даже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дрожи была от холода, половина — от всхлипов.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слишком глубоко погрузился в роль Бэй Гу, не смог быстро выйти из неё, и если бы Ван Цзэвэнь не подошёл, он бы сам справился, сидя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Цзэвэнь появился, и Линь Чэн почувствовал настоящую грусть. Под влиянием оставшихся эмоций вся печаль стала реальной, и слёзы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почувствовал его подавленное состояние, переместил руку с затылка на спину, терпеливо и аккуратно утешая его, позволяя ему выпустить всё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касались холодной, мокрой одежды, прилипшей к спине Линь Чэна, и он не чувствовал 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вздохнул, снова взял плед и накрыл им Линь Чэна, полностью укутав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эта волна эмоций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чувствовал, что его слёзы были довольно неловкими, и, когда он наконец поднял голову, быстро отвернулся, сняв полотенце с головы, чтобы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ещё не успокоилось, лёгкие не получали достаточно воздуха, и он продолжал всхлипывать, чувствуя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полотенце Линь Чэн чувствовал, что его глаза опухли. Он медленно вытирал лицо, пока кожа не покраснела, но человек перед ним всё ещё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смотрел на него, наконец заметив его смущение,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опустил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указал на мокрое пятно на своём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слёзы. А вот это что? Слюна или сопли?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рассмеялся, увидев его искажённое выражение лица, и, поглаживая его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стало лучше? Это нормально. Вернись, выпей горячего, выспись, посмотри фильм, и завтра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понял, что Ван Цзэвэнь, просто появившись рядом, мог легко разрушить его психологическую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обращайся к режиссёру Вану. Разве Ван может тебя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слегка дёрнул уголком губ, скрыв это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встал, ноги слегка онемели от долгого сидения на корточках. Он потёр икры, затем схватил Линь Чэна за руку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пришёл в себя, иди быстрее переодеваться. Разве тебе не противно в этой мокрой одежде? Простудишься, потом будут проблемы. Давай,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встал, накинул пальто и направился в гримёрку, забыв поблагодарить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Лю Фэн подбежал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к нему подошёл, — сказал Лю Фэн. — Не будь слишком внимательным. Ты же знаешь, что оператор уже шутил об этом с его помощником? И это выглядит как домогательство!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пренебрежительно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режиссёр, заботящийся об актёрах, это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со мной работаешь, а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похлопал по спине — это полбеды. Но когда ты обнимал других актёров? Кто говорил, что если у человека слабая психика, ему не стоит быть актёром, а лучше уйти куда подальше? Где твоя психика?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отмахнувшись,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Ван Цзэвэнь снова повернулся, схватил Лю Фэна и подозвал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недовольный, всё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сигарета?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достал одну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хотел закурить, но, вспомнив лицо Линь Чэна, решил не пахнуть табаком, и просто зажал сигарету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отреагировал, когда я его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Казалось, он был очень зол, даже покраснел,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