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деревяшка]: Откуда ты знаешь, что он не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Ты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деревяшка]: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Нет, почему ты считаешь человека, которого никогда не видел, таким поверхностным?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Спрашивать его об этом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Где твои стикеры?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 раздражением отправил пару стикеров.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Цзэвэню просто нужны были его стикеры!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деревяшка]: [Ненавижу], [Не заставляй меня уничтожать мир]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Отправь что-то нормальное, самое популярное сейчас. Милые и мимишные, разве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деревяшка]: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Я украду.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реально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 стоит. В итоге придется делать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умел доводить до полного бессилия, заставляя Линь Чэна одновременно злиться 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 правда хотел его стикеры, и еще придирался.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свои запасы, нашел десяток относительно милых стикеров и отправил архивом.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деревяшка]: [Кот вздыхает], [Это ты так разговариваешь с национальным сокровищем?], [Отправляю сердечко~]...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Нормально,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Продолжай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инструмент. Бедный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 он говорил, Линь Чэн совершенно не мог сосредоточиться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послушал отчеты братьев в группе о последних событиях, провел удаленное совещание и договорился о теме следующего поста для аккаунта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распределение задач на сегодня, он так и не получил стикеры от Ван Цзэвэня.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...Зачем тогда дразнить? Режиссер Ван же хочет вернуть своего фаната?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чувствовал, что Ван Цзэвэнь намеренно испытывал его терпение. Он разумом понимал, что, приняв решение, должен держать дистанцию, не реагировать и позволить тому играть одному, пока они не забудут друг друга. Но в голове роились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остается фанатом, все равно режиссер Ван никогда не узнает, кто он. Просто поболтать как друг, разве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маленькие мысли начали шевелиться, он уже предчувствовал момент своего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Линь Чэн наконец не выдержал и снова вызвал Ван Цзэвэня.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деревяшка]: Ты отправил? Есть продолжение?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Нет. [Кот вздыхает]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деревяшка]: Что ты вообще затеял?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Если вдруг отправить стикер без повода, человек подумает, что я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деревяшка]: ...Ты уже почти на это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Не говори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очень хотел понять, о чем он думает. Логика Ван Цзэвэня в некоторые моменты была для него вечной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деревяшка]: Может, научу тебя делать стикеры? Это просто. Он же раньше был твоим фанатом? Отправь ему свои стикеры и посмотри, получится 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деревяшка]: Найди картинку, которая тебе нравится, напиши сверху текст, импортируй. Обнови приложение, в новой версии делать стикеры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деревяшка]: [Уникально~], [Любишь — сделай эксклюзивный стикер~]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терпеливо учился. Линь Чэн передал ему все свои базовые приемы создания стикеров, а затем Ван Цзэвэнь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включил компьютер и с нетерпением ждал перед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час, оба аккаунта молчали, что начало Линь Чэна бесить.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досмотрел один выпуск развлекательного шоу, наконец, тяжелые роды сообщения Ван Цзэвэня завершились, и его WeChat получил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быстро схватил телефон, с невиданной скоростью разблокировал экран и нажал загрузку картинки.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[Малыш]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Мне прислали из группы.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Чэн разглядел ту картинку, на его лице осталось только выражение недоумения. Он чуть не пролил воду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фотография Ван Цзэвэня, а его собственная.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Фотографию, вероятно, сделал кто-то из группы на память. Тогда он был в костюме из фильма, держал меч в руке и сидел на корточках, ожидая начала съемок. Было днем, он заметил камеру и махнул рукой, демонстративно улыбнувшись. Из-за естественного света кожа выглядела прозрачной и белой, с чувством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отличная фотография? Но Ван Цзэвэнь ее обработал.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был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научил режиссера Вана только добавлять текст, но тот смог применить навыки по аналогии, самостоятельно объединив высокие техники Photoshop и став самородком. Из ста восьми путей он выбрал самый извращенный.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Края картинки были с розовым градиентом, добавлен слишком белый и розовый фильтр, который и так белую кожу Линь Чэна сделал похожей на привидение, а внизу написали три слова «Малыш» шрифтом «цветные облака».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у него мужской вкус?! Разве он не режиссер? Как он мог так поступить со своими фильмами?!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не мог поверить, что это его ученик. Он был так зол, что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Цзэвэнь, заметив его неладное, сам нажал «отозвать». Затем сделал вид, что ничего не произошло, и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...Но глаза Линь Чэна уже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схватился за голову и погрузился в раздумья. Как такое могло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 Weibo снова пришло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Не получается. Он увидел и, кажется, потерял дар речи. Делать стикеры самому ненадежно, лучше использовать те, что в обороте, проверенные пользователями.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Не стоило отправлять, режиссеру Вану сейчас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дрожащими пальцами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деревяшка]: Что ты отправил?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Просто картинку, сделанную по стилю популярных в сети стикеров. Ведь есть много стикеров со знаменитостями с высоким рейтингом? Я изучил их фильтры и бьюти-обработку, а потом скопировал.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довольно технично.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деревяшка]: Режиссер Ван! Стили глупых мемов и милых стикеров разные!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Я еще не сказал, что именно сделал, как ты уже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деревяшка]: Ошибка новичка, я сразу понял, что ты натворил, как только ты сказал. Ты, наверное, сделал слишком пестро? На самом деле суть многих милых стикеров в простоте и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Ошибка новичка? На самом деле я тоже думал, что это уродливо, но считал, что это то, что вы называете «уродливой милотой». Я никогда не понимал того противоречивого чувства милоты, о котором говорят в сети.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чувствовал, что тот пытался оправдаться за свою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вина действительно лежит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деревяшка]: Что ты сделал?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Нельзя. Я обработал человека. Фото нельзя отправлять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деревяшка]: [Картинка] Тогда обработай эту картинку той же техникой, покажи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Надоело. Я долго возился. К этой картинке интереса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деревяшка]: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чувствовал себя между льдом и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тихо думал: «У Ван Цзэвэня хватило терпения обработать мою фотографию?»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стороны: «Как я мог взять такого ученика, который доводит меня до инсульта?»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залпом выпил стакан воды, чтобы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Ау?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деревяшка]: А~ Я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Не отправляй многоточия, точки и знаки вопроса заставляют много думать. Я особенно не люблю это разгадывать,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уже набрал ряд многоточий, но с силой нажал кнопку удаления.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знаешь, мне правда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деревяшка]: Какой стикер ты хочешь сделать? Важно не смешно ли, а поймать суть картинки. Может, помочь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Нельзя. Частная жизнь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деревяшка]: Тогда пришли мне схожие позы или декорации, я посмотрю, а ты по образцу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Поищу.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[Картинка]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картинке был набросанный от руки скетч, без черт лица, только силуэт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скетч был неплох, хотя линий было мало, контуры фигуры были нарисованы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знал, какую именно картинку хотел обработать Ван Цзэвэнь, поэтому написал под ней [Дай мне поесть] и нарисовал значок румянца на щеке, затем быстро отправил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http://bllate.org/book/16818/1564815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