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просто убийственная! [Фото] Кто этот человек с такой наружностью? Что он задумал? Хочет спровоцировать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когда начнешь работать? Твой аккаунт в последний раз публиковал личный пост три месяца назад, сплошная реклама!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открыл для себя настоящего сокровища! Хочу селфи, хочу поцелуйчиков!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твои боевые сцены просто потрясающие! Умоляю, дайте актеру боевых сцен больше работы! Инвесторы, смотрите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Гу — Бэй Гу! Кричу от восторга! Даже если я не понимаю сюжет, ради тебя я пойду в кинотеатр!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один оценил его актерскую игру? Хотя его лицо почти не показывали, но взгляд был просто идеальным. Это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пробежался глазами по комментариям и неожиданно заметил, как Напряжение 150В активно изображает фаната среди обычных пользователей. Он не сдержал улыбки. Этот человек действительно любил сиять материнской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 и все же решил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Расторгнул контракт, свободен, не занимаюсь общественной деятельностью, фанаты, расходитесь. Не фанатейте мной,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сообщение быстро привлекло внимание новых подписчиков. Линь Чэн ответил на несколько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[Будешь еще сниматься?]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Если появится подходящая возможность, то да. Посмотрим. Если хорошего сценария не будет, то не хочу больше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жестоко. Я только начал тебя поддерживать, а ты уже уходишь?]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Фильм еще не вышел, можно сходить посмотреть. Не совсем ухожу, просто не хочу больше подписывать контракты с развлекательными компаниями. Хочу работать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[Плачешь, продолжай быть идолом, разве это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Я ведь изначально актер боевых сцен, а не идол. Быть идолом слишком сложно, я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[Братик, ты действительно уходишь из шоу-бизнеса? «Ночной дождь» наконец-то набрал популярность.]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Да. Поэтому я снимался очень старательно. Не забудьте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поддерживаю тебя уже три года. Братик, я знаю, что ты очень стараешься, но ты никогда не был популярным, и мне за тебя больно. Теперь ты наконец-то получил шанс, независимо от того, будешь ли ты продолжать сниматься, по крайней мере, в этот раз ты больше не… Желаю тебе удачи!]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из-за того, что тебя раньше обижали в компании? Ты действительно несчастный, твой менеджер умер, почему режиссер Ван не заметил тебя раньше?]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Нет, мой жизненный план был давно составлен.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почувствовал легкую горечь в сердце и в конце концов закрыл раздел комментариев. Но эта горечь была не от печали, а скорее от сложного чувства, когда многолетние усилия, висевшие в воздухе, наконец-то обрели почву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мысли: «Почему ты так поздно пришел? Я уже все выпил».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Цзэвэнь был прав: одним из преимуществ быть звездой является возможность понравиться совершенно незнакомым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глубоко вздохнул, взял одежду и направился в ванную. Он включил свет, наполнил ванну водой и полностью погрузился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жидкость обволакивала его тело, создавая ощущение, будто мягкая сила поднимает его вверх. Мышцы и разум Линь Чэна полностью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 на мышцы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травмы, оставшиеся после ранних тренировок, иногда напоминали о себе легкой болью, но в последнее время, из-за уменьшения нагрузки, они стали беспокоить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подумал, что, возможно, это предвестник хороших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чуть не уснул в ванной. Когда он вышел из ванной, было уже половина двенадцатого. Пока он вытирал волосы, он вспомнил, что еще не ответил Ван Цзэвэню.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поспешил взять телефон и увидел сообщения от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почувствовал себя виноватым. Ван Цзэвэнь не разозлился. Это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Извини. Я только что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похоже, все еще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Ты уснул, пока смотрел мой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Он был таким хорошим! Я не спал два дня, ожидая выхода трейлера! После просмотра я наконец смог расслабиться и случайно заснул!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... Не нужно так волноваться. Твои восклицательные знаки бьют мне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[Очень 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Какие планы на будущее? Судя по твоему сообщению в Weibo, ты не совсем уходишь из шоу-бизнеса?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После просмотра трейлера я понял, что сниматься — это все же приятное занятие. Если будут хорошие сценарии, буду продолжать, если нет, займусь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Что ты считаешь хорошим сценарием?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Раньше у меня не было возможности участвовать в таких проектах. Лучший сценарий, который я снимал, был ваш, режиссер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Спасибо, режиссер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В следующий раз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Ты тоже иди отдыхать, я очень устал.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Чэну стало немного жаль, что Ван Цзэвэнь был настолько уставшим, что прервал их разговор. Если бы он вышел раньше, возможно, они смогли бы обсудить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вряд ли режиссер Ван не спал до этого момента только ради разговора с ним…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впечатлением от видео Линь Чэн был в приподнятом настроении. Лежа в кровати, он до полуночи общался с Маленьким Напряжением и другими, прежде чем наконец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кто-то позвонил в дверь, чтобы вручить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открытке не было имени, только пожелание. Почерк был неразборчивым, вероятно, его написал сотрудник цветочного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посмотрел на дату на открытке — 8-е число — и предположил, что цветы опоздали и не смогли быть доставлены в день выхода трейлера.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стал отправлять цветы второстепенному персонажу, лицо которого почти не показывали? И как они узнали его домашний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аккуратно расположил цветы в стеклянной вазе, выбрал удачный ракурс, сделал несколько фотографий и опубликовал их в WeChat вместе с открыткой.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Сегодня утром получил праздничный букет. Спасибо всем. [Сложенные руки]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были шутки и поздравления, но никто не признался в отправке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пролистал комментарии, но так и не смог понять, кто это был, и оставил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вечером Линь Чэн получил звонок из цветочного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телефона он давал немногим, так как сменил его после расторжения контракта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магазина с грустным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прошу вас, не могли бы вы связаться с вашим другом и попросить его отменить наш негативный отзыв? Мы виноваты в том, что доставили цветы с опозданием, так как наш владелец заболел, и магазин был закрыт последние два дня. Но мы забыли закрыть интернет-магазин. Служба поддержки пыталась связаться с клиентом, но его телефон был занят, и мы не смогли дозвониться. Мы сами виноваты в том, что написали неправильный текст. Этот заказ был обработан в срочном порядке другим сотрудником, который, возможно, не был достаточно профессиональным. Мы приносим извинения за доставленные неудобства и готовы вернуть деньги. Можете ли вы изменить отзыв?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долго молчал, а затем попросил прислать ему текст отзыва.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сообщение пришло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[Нулевая оценка! Я в ярости! Что за магазин такой? Цветы для празднования доставили на день позже, ладно, но почему вы изменили текст, который я написал? Я написал «Пусть Чэн пройдет путь в десять тысяч ли», а вы заменили это на «Светлое будущее»? Вы думаете, что это опечатка? А? Вы думаете, я неграмотный? Вы еще и смеялись надо мной втихаря? Хотите, я вам диплом в лицо кину? Нулевая оценка!!]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Ему даже не нужно было смотреть имя, чтобы понять, что это режиссер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режиссер Ван отправил открытку анонимно, и если он узнает, что магазин раскрыл его личность… это будет уже не один негативный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сообщил об этом сотруднику магазина, который также долго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Пожалуйста, не беспокойте его, пусть живет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сдержался, но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действительно отправил ему цветы, и Линь Чэн был тронут, но почему-то этот процесс стал настолько забавным, что чувство благодарности смешалось с юмором.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в кладовке большую вазу, тщательно вымыл ее, переставил туда цветы и поставил ее на тумбочку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от режиссера Вана заслуживали большего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