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Чэн присел на корточки, сделал несколько фотографий новой вазы и отправил их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Эти цветы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Мне они тоже очень нравятся, я поставил их у своей кровати. Раньше я никогда не снимался в фильмах и не получал цветов в такие моменты, поэтому чуть не подумал, что действительно стал популярным. Просто не знаю, кто их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Ммм. Ты станешь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Спасибо,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погода была очень нестабильной, то резко холодало, то становилось жарко, чередуя солнечные дни с дождливыми.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попросил Линь Чэна приехать в город А, чтобы снять несколько промо-видео и провести несколько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 подписал контракт на низкий гонорар и присоединился к проекту в середине съемок, не имея на тот момент известности, съемочная группа не требовала от него участия в промо-турах. Хуан Шицин и другие уже начали активно работать, и Линь Чэну нужно было подстраиваться под их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было странно. Такие вещи, казалось бы, должны были организовывать отдел маркетинга или хотя бы ассистент Лю Фэн. Почему сообщения ему каждый раз отправлял лично Ван Цзэвэнь?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режиссер не должен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аккаунт был угнан.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Режиссер Ван, вы тоже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Ты хочешь, чтобы я поехал? Или, может, ты боишься ехать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Ни то, ни другое,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Я предупрежу сотрудников, не волнуйся. Я тоже буду смотреть прямой эфир, если что-то пойдет не так, я помогу. Наша команда по связям с общественностью будет на месте.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Если хочешь, я могу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Не нужно. Я действительно просто спросил, режиссер Ван,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Режиссер Ван не занят. В последнее время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После прямого эфира угощу тебя ужином. Я тебе должен с момента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 будет ужин для всей команды,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эфиры, хотя и могут быть рискованными, но не вызывали особого беспокойства. Тем более, на этот раз команда помогала 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приехал на место рано, закончил с макияжем, и ассистент по трансляции обсудил с ним процесс и возможные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этап, где выбирались вопросы от фанатов, и команда подготовила своих людей на случай, если не будет подходящих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подошел поздороваться, они немного поболтали, после чего Го Иши позвали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прямого эфира их разделили на три комнаты для индивидуальных интервью, где они отвечали на одинаковые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держал телефон в руках, повернул голову к экрану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трансляции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нормально. У меня все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ползли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подойди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твоя одежда грязная, может, снимешь и сменишь?]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меня телефон глючит? Твое лицо и шея разных цветов. Сними одежду, чтобы я мог лучше рассмотреть?]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же пошлые мысли... Куда я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думал, что все соберутся у Го Иши и Хуан Шицин, но не подумал, что его аудитория тоже довольно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обмануть. Я ведь тоже опытный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Прямой эфир долгий, я точно тебя проведу.]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интернет-пользователями Линь Чэн был профессионалом. Он думал, что если будет серьезно отвечать, то все пройдет гладко. Что могут сделать пользователи, даже если они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поправил воротник своей свободной рубашки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уже начали вопросы? Тогда и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трансляции подал ему стопку карточек, Линь Чэн взял одну и прочитал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больше всего впечатлило тебя во время съемок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руку,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Впечатления… Каждое событие оставило глубокий след, но выбрать самое яркое сложно. Весь процесс съемок был для меня очень волнительным, так как возможность получить эту роль была редкой. Я до сих пор помню каждую деталь и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конкретно, то, пожалуй, профессионализм и доброжелательность всех членов съемочной группы. Это была самая гладкая и комфортная работа в моей карьере. Чем больше ты вкладываешь, тем лучше результат. Все в этой команде были просто потрясающими. Кстати, вы уже смотрели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соседи говорят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[Самая гладкая? Самая комфортная? Ты вообще понимаешь, что такое комфорт?]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увидел это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Цин говорит, что ее самое яркое впечатление — это случайно сбить тебя в воду без защиты, из-за чего ты заболел и снимался с температурой. Ты боялся задержать съемочную группу и продолжал снимать, несмотря на болезнь. А твои сцены были очень физически затратными, поэтому ты не мог поправиться и постоянно бегал между больницей и съемочной площадкой. В конце концов, режиссер Ван дал тебе неделю отпуска.]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Иши сказал, что он тебе очень извиняется. Его персонаж был более зрелым, и режиссер Ван постоянно требовал от него деталей. Их сцены снимались в основном на природе, и он не мог войти в роль, поэтому тебе приходилось снимать дубли снова и снова. А твой костюм был очень тонким, и ты дрожал от холода так, что у него сами по себе затряслись мышцы.]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видимо, до сих пор бредит от температуры...]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тебе действительно не повезло! Насколько ужасной была твоя предыдущая группа?]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я впервые вижу, чтобы кто-то так откровенно лгал в официальных интервью...]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ошеломлен. Он не ожидал, что Хуан Шицин и Го Иши будут настолько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был молодым актером, который легко вошел в индустрию, и его открытость была понятна. Но Хуан Шицин, которая уже много лет в шоу-бизнесе и имеет множество критиков, тоже решила рассказать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рабочие моменты. Мы все хорошо ладили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комментарии все больше уходят в сторону, и быстро перешел к следующей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строгий? Многие никогда не видели его, но в интернете ходит много слухов о нем. Он действительно толстый и часто кричит на съемочной площадке?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задумался, глядя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Хуан Шицин и Го Иши, вероятно, ответят «строгий», «красивый», «боюсь». Потому что эти утверждения были неоспоримы. Если бы он слишком хвалил режиссера Вана, это могло бы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комментарии, чтобы посмотреть, не переносят ли зрители ответы из других трансляций, и за это короткое время комментарии уже начали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замолчал?]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теперь все, что он скажет, мы будем воспринимать наоборот.]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ты так плохо лжешь? Ты так долго думаешь? Уже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... Как вы умудряетесь быть такими театральными?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— очень серьезный человек, он требователен, и люди вокруг него обычно относятся к нему с уважением. Он отличный лидер. Кроме того, он действительно очень красивый и совсем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уверен, что его ответ был идеальным. Нейтральным, полным похвалы и абсолютно ничего не значащим.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в комментариях появились многоточия, за которыми последовали смешные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Шицин сказала, что режиссер Ван очень мягкий, как весенний дождь, и очень красивый...]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сказать ему, что Го Иши сказал, что режиссер Ван очень дружелюбный и совсем не строгий, а также невероятно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кто-то, говорящий официальными фразами, так сильно расходится со своими коллегами?]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ты не знаешь режиссера Вана, я думаю, тебе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ты выбрал не тот ответ, вы сдавали разные экзамены. Режиссер Ван — это отдельный предмет, он гений, достойный особого изучения. Ты новичок, я дам тебе шанс пересдать.]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