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снимали общий план, Линь Чэну не нужно было тщательно накладывать грим. Он просто надел костюм, парик, и его тут же, как говорится, «погнали», заставляя исполнять работу, к которой он едва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знал, все ли киносъемочные группы так берегут время, но эта команда действовала очень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выучил связку движений и отрепетировал её дважды, во время перерыва Ван Цзэвэнь уже вернулся. Он находился в другом павильоне, наблюдая за съемками сцен с главной героиней. То, что он не прервал работу Линь Чэна, означало: договоренность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надел куртку и неспешно подошел, тихо ожидая его снаружи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частично освещало его, делая кожу особенно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снимал некоторое время, прежде чем заметил его. Он улыбнулся, объявил перерыв всем и помахал Линь Чэну,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подошел, кутаясь в пальто,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пока не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расторгнул контракт с агентством… Неделю, на самом деле даже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был свидетелем их шоу, поэтому знал, что этот момент довольно щекотливый.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Забери контракт с собой, посмотри. Если всё в порядке, продолжай сниматься в группе по плану. Я скажу Лю Фэну. Но всё должно оставаться в тайне, ты понимаешь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Чэн не подписал контракт, Ван Цзэвэнь не дал ему полный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мужской роли было много боевых сцен, и без крупных планов снимали именно его мастерство. Ван Цзэвэнь поручил ему за неделю доснять недостающие общие планы, параллельно выучить с постановщиком трюков оставшиеся движения, а затем снять пробные фото для грима. После подписания контракта работа пойдет в стандартном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 осанка Линь Чэна были таковы, что в боевых сценах он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быстро схватывал. После краткого обсуждения с постановщиком трюков он мог сразу приступить к работе. Несколько кадров сняли практически без дублей, и прогресс оказался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тоже заглянул на съемки, посмотрел, что всё вполне неплохо,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относился к Линь Чэну с особым вниманием, и только вечером, когда ассистент Лю подошел сказать, что номер забронирован и нужно время, чтобы устроиться, Линь Чэн смог вырваться из-под его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один переоделся, достал телефон и проверил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Ван Тао звонил ему десятки раз и написал множество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ответил, сначала перешел в соцсети, чтобы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видео, где он и Цзи Юньфань — тот самый «красавчик», с которым он был у одного агента, — репетировали сцену, уже выложили в сеть. Папарацци по кличке Лампочка оказался профессионалом: выбрал очень удачный угол, качество съемки было высоким, и четкие кадры не оставляли шансов на отрицание или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появилось утром, в обед подключились боты для раскрутки, а к вечеру оно начало выходить в 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Ван Тао кого-то обидел, то ли публика уже достигла предела терпения к безобразиям в шоу-бизнесе, но когда дело касалось скандалов с айдолами, всем хотелось поучаствовать. Разгорелся шум гораздо больший,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видео начался настоящий массовый отпис от фанатов, контролировать ситуацию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Ван Тао вел себя так, будто у него штаны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 мгновение почувствовал странное отчуждение, словно всё это происходило не с ним, но в то же время ему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снова зазвонил. Вибрация была такой настойчивой, что Линь Чэн спокойно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вышел в обычной одежде, Ван Цзэвэнь обедал, а Лю Фэн рядом с ним листал телефон, обсуждая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что-то увидели, потому что шептались и бурно обсуждали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краем глаза заметил приближающегося Линь Чэна, тут же замолчал и принял высокомерно-холодный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заметив это, на мгновение замедлил шаг, а затем подошел ближе. Лю Фэн был гораздо прямолинейнее: он подбежал с телефоном, подмигнул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взглянул на экран, увидел то самое видео, которое смотрел только что,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попал к режиссеру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почувствовал, что слово «попал» здесь звучит двусмысленно,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полоса невезенья сменилась удачей! Чего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посмотрел на Ван Цзэвэня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можно мне завтра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замер, окинул его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расторгать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именно тебя вызвали расторгать контракт? — фыркнул Лю Фэн. — Мотивация точно не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Расторгни старый и сразу подпиши наш, — Ван Цзэвэнь вытер рот салфеткой, а затем спокойно кивнул. — Я разрешаю. Завтра я отвезу тебя. Здесь трудно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приоткрыл рот, глядя на Ван Цзэвэня, чье лицо выражало: «Я просто обязан посмотреть на это шоу». Он проглотил слова «можно доехать на такси» и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все вместе поужинали. Так как у Линь Чэна не было ассистента, администратору приказали отвезти его домой, чтобы забрать одежду и вещи и перевезти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Линь Чэн снова встретил Лю Фэна. Тот улыбнулся, поздоровался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публикуй ничего, связанного с группой, и не упоминай режиссера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присоединился к съемочной группе «Ночной дождя», он уже знал, кто такой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о Ван Цзэвэне в интернете было мало, так как он не любил появляться на публике. Даже во время промо-акций фильма он не участвовал. Но в индустрии он был очень известен. Это было настоящее золотое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университете он снял низкобюджетную романтическую комедию. Как раз в то время этот жанр был популярен, и его фильм занял первое место в прокате за сезон и пятое за год, став темной лошадкой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еще несколько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у него был уникальный вкус, то ли его команда была очень сильной, но кассовые сборы его фильмов всегда были хорошими. Хотя они не всегда занимали первые места, но оставляли заметный след. Он был выдающимся режиссером коммерческого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казалось ради заработка, Ван Цзэвэнь снял два телесериала и один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Телесериалы снимались быстрее: городские или молодежные драмы можно было закончить за месяц-два. Некоторые проекты предлагали очень высокие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сериалов он явно не смог реализовать свой потенциал. Несколько идольных драм отвратительного качества навсегда отбили у него охоту работать в этом 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смог собрать зрелую команду еще в университете и получить несколько хороших сценариев, доказывал, что Ван Цзэвэнь был человеком с связями 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раньше думал, что такие люди не имеют к нему никакого отношения, но неожиданно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под подушку, глубоко вздохнул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и Цзи Юньфань эту ночь спали плохо, или точнее — не спали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с дракой, где Цзи Юньфань бил человека, только появилось, его влияние было невелико. Ван Тао нашел людей, чтобы удалить его, и больше не беспокоился. Но фанаты Цзи Юньфана не успокоились: они настаивали, что на их кумира грязно льют, и обрушились с обвинениями на его коллегу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соперника в последнее время пребывали в унынии и, страдая от отсутствия выхода для эмоций, восстали и вступили с ними в онлайн-битву.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ярились всё сильнее, получая от этого удовольствие и постепенно теряя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соперника нашли оригинальное видео, составили длинный пост на Вэйбо, собрали все реальные и выдуманные компроматы на Цзи Юньфаня, особенно касающиеся травли коллег во время отбора на шоу, и наводнили ими комментарии в различных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количества информации, даже если часть была ложью, всё выглядело правдоподобно. Обыватели попросту 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Тао это обнаружил, ситуация уже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снова гулять старый мем: «Мы просто хотим, чтобы ваш кумир признал ошибки, а фанаты, похоже, хотят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участников событий, Ван Тао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сотрудничал, так что деньги на удаление комментариев и сбивание горячих тем в интернете были потрачены впустую. Как гласит пословица: «Дом, где и так течет крыша, заливает дождем», и тут еще позвонили из съемочной группы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был так зол, что у него вскочили пузыри на губах, а впечатление о Цзи Юньфане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был таким драматичным актером, всё бы не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