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 не привык, чтобы его трогали, тем более дважды, и лишь на мгновение замешкался, не успев отстраниться. К счастью, Ван Цзэвэнь отпустил его руку прежде, чем он успел среагировать,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слабости. Завтра утром ты сначала снимешь боевую сцену, а потом сразу же придешь сюда, я сделаю так, что ты будешь выглядеть по-настоящему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Ван Цзэвэнь еще немного поговорил с ним, разобрав несколько последующих сцен, и, увидев, что время уже позднее,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Линь Чэн снова взял в руки записи и сценарий, внимательно перечитав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актером от природы, у него не было профильного образования. Хотя он снимался в сериалах много лет, он никогда не играл главных ролей, да и требования к актерам в сериалах не такие высокие, поэтому он многому не научился. Он пытался систематически изучать актерское мастерство, но это все равно не могло заменить реального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хорошо сможет проявить себя на большом экране. Единственное, что он мог сделать, — это продолжать работать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Ван Цзэвэню за то, что тот так подробно объяснял ему все. Зная, как в индустрии принято льстить звездам и относиться к людям в зависимости от их положения, он особенно ценил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закрыл глаза, начав представлять себе сцены съемок, снова и снова проигрывая в голове тот эпизод, чтобы погрузиться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сознание начало затуманиваться, но образы в голове становились все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он — Бэй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черный халат, стоял в зимнем пейзаже, оглядываясь вокруг, и все вокруг было пронизано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положил руку ему на спину и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начал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 том, как Бэй Гу следовал за Фэн Чунгуаном на север, и они столкнулись с отрядом всадников, чьи намерения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Гу был ранен, но настаивал на том, чтобы спасти Фэн Чунгуана. Они с трудом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холодную зимнюю ночь Бэй Гу, одетый в легкую одежду, притворился спящим в горном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рана уже не кровоточила, но боль не утихала, а холодный ветер, проникающий через разбитое окно, заставлял его тело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сталкивался со смертью в своей жизни и уже привык к этому, теперь он просто спокойно ждал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можно пережить, но страдания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спал рядом, но посреди ночи проснулся и тихо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Гу незаметно сжал рукоять меча у груди, прислушиваясь к его шагам. Он уже собирался действовать первым, как вдруг на него накинули пальто, укрыв его замерзшие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Гу сдержался, не двигаясь, но его бегающие глаза и внезапно напрягшиеся мышцы выдали, что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обладал особой притягательностью, способной расслабить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Гу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вернулся на свое место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увидеть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Гу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Когда мы встретимся в следующий раз, я смогу узнать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Гу глубоко вдохнул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Бэй Гу, Бэй Гу — это ты. Среди миллионов людей в мире есть только один Бэй Гу. Может быть тысяча людей с таким именем, но только один — это ты, — Фэн Чунгуан сказал. — Ты дважды спас меня, и только ты сопровождал меня в этом пути. Узнаю ли я тебя, конечно,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Гу открыл глаза, но взгляд его был расфокусирован. Он слегка пошевелил рукой, приподняв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сторона одежды сохраняла тепло Фэн Чунгуана, и казалось, что это тепло могло защитить его от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больше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дрожа, сидел у костра, обхватив себя руками, и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огонь не мог согреть их. Он трепетал, словно сам боялся ночного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дыхание двух мужчин переплеталось в ночи. Когда Бэй Гу уже начал думать, что замерзнет насмерть, наконец наступил рассвет. Свет проник в окно, принеся с собой едва ощутимое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вздрогнул и с трудом поднялся, собираясь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Гу уже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начало гореть. Он потерял слишком много крови, и теперь его сознание было спутанным.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позвал его дважды, но Бэй Гу не ответил. Немного подумав, Фэн Чунгуан взвалил его на спину, чтобы вынести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Гу очнулся, обнаружив себя на спине Фэн Чунгуана. Его руки с выступающими венами схватились за плечи мужчины,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оставить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Гу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еще немного, мы встретимся с моими людьми. Тогда мы будем в безопасности. Ты еще можешь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Бэй Гу сжались еще сильнее, впиваясь в плечи Фэн Чунгуана: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нас отношения? — прошептал Бэй Гу ему на ухо, его голос был едва слышен. — Ты разве не слышал моего имени?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напрягая застывшие мышцы лица,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кто ты. Ты мой подданный. Пока ты не предашь меня, я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Бэй Гу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все было нормально, Линь Чэн погрузился в сцену, еще сохраняя возможность думать о том, как он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сон стал странным и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был геем, но с самого момента осознания своей ориентации он подавлял ее, а сегодня вечером слишком долго говорил с Ван Цзэвэнем и слишком много думал, поэтому сон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переплелись с сюжетом фильма и реальностью, превратившись в нечто смущающее, с переплетением красного и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Цзэвэня был низким и обволакивающим, почти гипнотическим, и Линь Чэн едва не утонул в нем, переставая понимать,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Фэн Чунгуан, вероятно, не был бы таким мягким, ведь Го Иши, игравший наследного принца, должен был быть более жестким. Его тон не был бы таким осторожным, как будто он дает обещание или утешает. Го Иши произносил бы реплики как декларацию, чтобы показать свою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 невольно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поверил не Фэн Чунгуану, а Ван Цзэвэню.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неспокоен, и это беспокойство в сне увеличилось в десять, в сто раз. Сон полностью вышел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зазвонил будильник, он проснулся, уже не помня деталей сна. Лишь сильное чувство тревоги и возбуждения осталось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встал, подошел к умывальнику и дважды плеснул себе в лицо холодной водой, чтобы сбить красноту.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неправильно.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Бэй Гу, не зная, как реагировать на доброту других. Как и говорил Ван Цзэвэнь, он слишком долго был в индустрии, привык к фальшивой заботе и скрытым интригам, и впервые столкнулся с такой прямой, искренней и открытой заботой, что это вызвало у него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повторил несколько раз, чтобы успокоиться, и снова взял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влюбиться в человека из-за одного сна, даже если это чувство потери было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все пройдет, так бывает со 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читаешь ли ты сценарий или роман, если у тебя есть предвзятое мнение, легко начать отождествлять себя с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отдыхал весь день, но так и не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это повлияет на его состояние, он тихо пропустил вечернюю встречу с Ван Цзэвэнем для репетиции, и тот сам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и наступил день его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завернутый в пальто, стоял в углу и репетировал с Линь Чэном, дублер пробовал несколько раз, чтобы убедиться в правильности света и положения камеры. Ван Цзэвэнь сидел неподалеку, и на его лице не было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Чэна было холодным, но зимняя погода помогла ему сохранять ясность ума, не думая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действительно начал играть с Го Иши, он совсем не чувствовал правдоподобия, даже немного выпадал из роли, как будто Фэн Чунгуан должен был быть другим. К счастью, он так много раз представлял эту сцену, что, как только он встал на место, все реплики и эмоции сразу же пришли к нему, и никто не мог догадаться, что он думал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