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пришёл в себя от громкого крика, и в тот же момент на него набросили плед, плотно укутав. Он слегка поднял голову и увидел бледный подбородок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наложился на сцену из его предыдущей роли, но это не было галлюцинацией. Губы Линь Чэна безостановочно дрожали, взгляд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сейчас был в ярости, его грудь сильно вздымалась, а громкий голос разрывал уши Линь Чэна. При этом Ван Цзэвэнь не забывал крепко держать края пледа, полностью укутывая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липла к телу, и плед не мог дать достаточно тепла. Зато тело Ван Цзэвэня, прижатое к нему, излучало особое,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так близко, что Линь Чэн услышал слабый запах табака и спрея, которым перебивали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ассистента, вы что, не видите? Человека стащили в воду, а даже пледа не дали? Чего стоите? О чём с ней возитесь? Сама полезла в воду, значит, и выплывет!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Только что одного проводили, ты рвёшься составить ему компанию? Я спрашиваю, можешь ты нормально сниматься? Я тебя нанял, чтобы деньги жечь? Я предупреждал, что эта сцена опасная? Спрашивал, можешь ты её снимать или нет? Говорил, чтобы ты была осторожнее? Если не можешь — скажи сразу, почему молчишь! Ты думаешь, это называется профессионализм? Втягивать других в свою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усилием выдавил из горла два слова, пытаясь сказать, что всё в порядке, но в тот же момент белое полотенце снова опустилось ему на голову. Крупная ладонь начала тереть его лицо, стирая воду и превращая его слова в невнятный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опустилась, и он уткнулся в плечо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заметил этого и даже успокаивающе надавил ему на затылок, позволяя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Чэна вдруг возникло странное чувство, которое тут же замёрзло под воздействием окружающего холода, не давая ему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голос Хуан Шицин предательски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 остыв от гнева,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последнее время есть дела. Хочешь взять отгул — хорошо, я уважаю. Но а где уважение ко мне? Не думай, что пара наград даёт тебе привилегии в моей группе. На моей площадке не признают «звёздную болезнь»! Снимайся хорошо — я буду относиться к тебе как к госпоже, а если забудешься — я покажу тебе,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мёртвая тишина. Никто не осмеливался вступиться за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величии, то кто здесь мог сравниться с Ван Цзэвэнем?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хорошем настроении, он может улыбнуться, а когда нет — разнесёт всю площадку в щепки, и никто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встать, и перед ним протянули руки. Он колебался, но затем взялся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того тоже были ледяными, но по сравнению с его собственными 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 подняли его и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поспешно протянули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выбрал один и сунул его в руки Линь Чэна, а затем позвал Лю Фэна, попросив отвести Линь Чэна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почти в полубессознательном состоянии добрался до гримёрной, где его заставили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погрелся в гримёрной, переоделся в сухую одежду и наконец немного отошёл. Кроме слабости во всём теле,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плюхнулся в углу дивана, закрыл глаза и снова начал невольно думать о Ван Цзэвэне.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постоянно мелькало перед глазами, голос и вибрация груди были настолько отчётливы. Это стало всем, что он мог воспринять в тот момент, когда разум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мёрз, тем теплее казался Ван Цзэвэнь. Ему даже не терпелось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тайно пытался подавить последние несколько дней, снова всколыхнулись и стали ещё сильнее. К счастью, рассудок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медленными, но он понимал, что нельзя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думаешь о хорошем в человеке, тем сильнее втягиваешься. В конце концов можно привыкнуть к самообману. Ему нельзя было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просто добрым человеком, он так относился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Лю Фэна, который сидел неподалёку с озабоченным видом,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вжал шею в плечи и беззвучно 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Хуан Шицин, — Лю Фэн кивнул в её сторону. — Не знаю, как у неё там дела.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есть иерархия. Коммерческая ценность артиста — это их биржевой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съёмочная группа и Линь Чэна сбросили бы в воду, ничего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Линь Чэн по ошибке сбросил в воду Хуан Шицин, его карьера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был обижен. Положение сам заработал. Он просто немного беспокоился, смогут ли они доснять. Ван Цзэвэнь тогда отчитывал её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подумал об этом человеке, и тут же в комнату вошёл сам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мгновенно вскочил и замер, словно терракотовый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Ван Цзэвэня было страшным. Он швырнул сценарий на стол, даже не взглянув на него, подошёл к Линь Чэну и приложил тыльную сторону руки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выписал лекарства! А ассистент Хуан Шицин пошёл варить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любящий поболтать, начинает говорить односложно, это значит, что он зол до потери самоконтроля. Как бомба с горящим фитилём —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объяснений, выражение лица Ван Цзэвэня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давно не видел такой тревоги, подумав, что Хуан Шицин действительно обладает силой выводить человека из себя. Он также удивился тому, что Ван Цзэвэнь, давно не новичок и бывалый человек, может так разозлиться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сложные чувства внутри, Лю Фэн внешне сохранял вид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Ван Цзэвэня тоже была холодной; он не мог определить температуру, что лишь усилило его раздражение. К счастью, Лю Фэн вовремя подал ему инфракрасный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закатив глаза, прицелился в ухо Линь Чэна и нажал кнопку. Увидев цифры на экране, его глаза снова налились кровью, готовясь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поколебавшись,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доснять сегодняшние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действительно пришёл за ним, чтобы забрать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нельзя было тянуть, декорации уже готовы, места арендованы. Каждый день задержки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у Хуан Шицин, уже провёл воспитательную беседу, она привела себя в порядок, оставалось только закончить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были почти все с Линь Чэном, завтра и послезавтра он тоже был нужен, он не мог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рот, но Линь Чэн уже понял его и сам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визажисту. Переоденусь. Мне нужно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оказавшись немного ниже Ван Цзэвэня. Тот с близкого расстояния увидел его бледное лицо, покрасневшие от простуды глаза и нос, а также спокойное, хоть и напускное выражение, и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Линь Чэн, должно быть, много натерпелся в этом мире, раз так естественно себя ведёт. Это было понятно. Ведь их первая встреча была такой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заставил Линь Чэна в своей группе много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трудолюбивый и послушный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подавил эмоции и, наконец,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на площадке царила гнетущая атмосфера, никто не осмеливался говорить громко, даже телефоны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вышла, укутавшись в пальто, и извинилась перед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 себе была холодным человеком, поэтому, закончив, села в стороне, ожидая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съёмки прошли довольно гладко. Они оба прошли по запланированному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Чэна были уже достаточно отработаны, ему не нужно было много думать, тело само выполняло нужные действия. Когда Хуан Шицин упала в воду,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пнул её в грудь, и страховочные тросы мгновенно подхватили Хуан Шицин, отбросив назад. Как только она упала в воду, её снова подняли и вернули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быстро сняла мокрую одежду и вошла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