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успел предпринять следующий шаг, как Ван Цзэвэнь уже сделал за него всю оставшуюся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 легкостью переслал предположение о личности Линь Чэна и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одно простое слово, оно вызвало бесконечные фантазии у пользователей интернета. Только начинавшая угасать популярность снова вспыхнула благодаря этой удивительной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«?!! Это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же на самом деле оказался жертвой скрытых правил? Ха-ха, мама моя! Вот это поворот!»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стоит взять интервью у @Цзи Юньфаня. Интересно, как он себя чувствует теперь, когда сам отправил Линь Чэна в большую группу режиссера 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«Цинмин еще не наступил, не упоминайте мертвых, дайте ему покой, спасибо за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Юньфань еще в индустрии? Я давно не слышал о нем. В последний раз видел, как он вел стрим для какого-то поддельного продукта».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ушедшие звезды пожертвовали собой ради успеха Линь Чэна. Давайте пожелаем им всего наилучшего!»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это позабавило,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замер, представив, что Ван Цзэвэнь сейчас, как и он, листает комментарии на телефоне, и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как режиссер Ван и Лю Фэн сидят вместе, обсуждая Цзи Юньфаня и второстепенного персонажа, при этом Ван делает вид, что это его не касается, и с удовольствием слушает, как Лю восхищается его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держит в руках остывший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самодовольство совсем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погрузился в свои мысли, как вдруг Трансформатор громко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Чэн! Я говорю, что у тебя семь дней отпуска,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только сейчас заметил, что улыбается, слегка сдержал себя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150В на мгновение замерло, затем с театральным пафосом воскликнуло: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семь дней, значит семь! Ни на день меньше! Почему ты самовольно решил потратить эти два дня? Почему ты не сказал нам раньше?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спокойно посмотрел на него, и Низкое напряжение смиренно опустило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перешел в его аккаунт, отправил ему красный конверт в утешение, и Маленькое напряжение снова обрадовалось,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ты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положил телефон, открыл бутылку апельсинового сока. Собираясь сосредоточиться на ужине, телефон завибрировал, появилось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открыл его, на самом верху чата был аккаунт с аватаром в виде шарика-морского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Как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Хорошо, сегодня температуры нет. Могу вовремя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выходи из дома, не простудись. Будь осторожен, не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про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Я знаю. [Смеющийся 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Заходил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Нет. Вчера и сегодня убирался, потом сразу спал.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Нет,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Какое совпадение, даже так смогли раскопать. Этот тупой альфонс из твоей компании? Не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отозвано]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Какое совпадение, даже так смогли раскопать. Твой бывший менеджер не приставал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постучал пальцами по столу, уголки губ снова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Да. Пользователи слишком сильны. В видео мое лицо не было видно, но они смогли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Ван Тао не искал меня. Я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Ну, ладно. Если бы это был я, я бы сразу заметил. У режиссера хороший глаз на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[Поддерживает лицо]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Режиссер Ван, я видел, что вы подтвердили?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А что такого? Пользователи раскопали, а я не могу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Не расстроит ли это их? У них за спиной большая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?? Их расстройство — их проблемы. Разве они не сами виноваты?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[Ты 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отпил апельсинового сока. Положив телефон, заметил, что за столом воцарилась тишина, все смотрели на него с одинаковым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Трансформатор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замечаешь, что с тобой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простужен, не ем с вами из одной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это, я про... — Низкое напряжение долго подбирало слова, наконец сказало. — Ты знаешь, что улыбаешься как весна?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твой аккаунт пропадет?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напряжение сразу стало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Линь Чэн мог общаться в последнее время? Только с теми, кто был в съемочной группе «Ночного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снова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Эти стикеры популярны?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только что видел точно такие же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вздрогнул, ладони вспотели. Ему казалось, что он сходит с ума, едва не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Мне их отправили фанаты, выглядят забавно. Не знаю, популярны ли. Режиссер Ван, хотите их? [Поддерживает лицо] [Ты 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Ван Цзэвэня внезапно прекратились. Неизвестно, занялся ли он делами или начал листать историю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осторожно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почувствовала холод в шее,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хотела сказать, Чэн. Ты же говорил, что не будешь встречаться с кем-то из индустрии. Там почти нет хороших людей,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напряжение тихо добавило: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Чэна мгновенно потемнело, словно его окатили ледяной водой,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говорил ли он это им или самому себе, но повторил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выключил телефон, положил его на стол. Сделав глубокий вдох, чтобы успокоить учащенное сердцебиение, он снова стал бесстрастным, словно ничего не произошло,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чувствовала себя подавленной. Ей казалось, что она стала бессердечным злодеем, разлучающим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сжал палочки для еды, кончики пальцев побелели от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он действительно потеряет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[Поддерживает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почувствовал, как его сердце сильно забилось, кровь прилила к голове, в ушах зазвучал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Ван... он же не из актерской среды, он режиссер,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лежал в постели,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так тихо, что не было слышно даже машин, но внутри него все кричало и бунтовало.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него уже потеряло смысл, потому что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потолок, на круглый контур светильника, оставшийся в темноте, и, обведя его края дважды взглядом, снова начал думать о Ван Цзэвэне.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понимал, что знает Ван Цзэвэня не так уж давно, но тот человек уже проник во все аспекты его жизни. Каждый раз, когда он что-то делал, Ван Цзэвэнь каким-то странным образом появлялся в его мыслях и занимал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неправильно. Если бы он хотел остановиться, он уже видел бы конец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поводья были в его руках, он все равно чувствовал желание сделать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осознал, что это начало чувств, от которых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тяжело вздохнул, сбросил одеяло и в темноте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бутылку воды,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хлынула в желудок, и его онемевший мозг снова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Ван Цзэвэнь уже стал особенным. Но для Ван Цзэвэня он, возможно, ничем не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тем, кто мог небрежно завоевывать симпатию людей,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жить хорошо, никогда не зная, что такое осторожная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мысль успокоила все 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Цзэвэнь не был геем, Линь Чэн никогда бы не стал его искушать.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