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успел предпринять следующий шаг, как Ван Цзэвэнь уже сделал за него всю оставшуюся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с легкостью переслал предположение о личности Линь Чэна и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одно простое слово, оно вызвало бесконечные фантазии у пользователей интернета. Только начинавшая угасать популярность снова вспыхнула благодаря этой удивительной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«?!! Это правда?!»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же на самом деле оказался жертвой скрытых правил? Ха-ха, мама моя! Вот это поворот!»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стоит взять интервью у @Цзи Юньфаня. Интересно, как он себя чувствует теперь, когда сам отправил Линь Чэна в большую группу режиссера 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«Цинмин еще не наступил, не упоминайте мертвых, дайте ему покой, спасибо за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Юньфань еще в индустрии? Я давно не слышал о нем. В последний раз видел, как он вел стрим для какого-то поддельного продукта».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ушедшие звезды пожертвовали собой ради успеха Линь Чэна. Давайте пожелаем им всего наилучшего!»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это позабавило,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замер, представив, что Ван Цзэвэнь сейчас, как и он, листает комментарии на телефоне, 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 режиссер Ван и Лю Фэн сидят вместе, обсуждая Цзи Юньфаня и второстепенного персонажа, при этом Ван делает вид, что это его не касается, и с удовольствием слушает, как Лю восхищается его гениальностью.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держит в руках остывший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самодовольство совсем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погрузился в свои мысли, как вдруг Трансформатор громко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Чэн! Я говорю, что у тебя семь дней отпуска,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только сейчас заметил, что улыбается, слегка сдержал себя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150В на мгновение замерло, затем с театральным пафосом воскликнуло: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семь дней, значит семь! Ни на день меньше! Почему ты самовольно решил потратить эти два дня? Почему ты не сказал нам раньше?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спокойно посмотрел на него, и Низкое напряжение смиренно опустило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перешел в его аккаунт, отправил ему красный конверт в утешение, и Маленькое напряжение снова обрадовалось,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ты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положил телефон, открыл бутылку апельсинового сока. Собираясь сосредоточиться на ужине, телефон завибрировал, появилось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его, на самом верху чата был аккаунт с аватаром в виде шарика-морского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Хорошо, сегодня температуры нет. Могу вовремя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выходи из дома, не простудись. Будь осторожен,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про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Я знаю. [Смеющийся 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Заходил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Нет. Вчера и сегодня убирался, потом сразу спал.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Нет,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Какое совпадение, даже так смогли раскопать. Этот тупой альфонс из твоей компании? Не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отозвано]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Какое совпадение, даже так смогли раскопать. Твой бывший менеджер не приставал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постучал пальцами по столу, уголки губ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Да. Пользователи слишком сильны. В видео мое лицо не было видно, но они смогли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Ван Тао не искал меня. Я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Ну, ладно. Если бы это был я, я бы сразу заметил. У режиссера хороший глаз на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[Поддерживает лицо]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Режиссер Ван, я видел, что вы подтвердили?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А что такого? Пользователи раскопали, а я не могу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 расстроит ли это их? У них за спиной большая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?? Их расстройство — их проблемы. Разве они не сами виноваты?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[Ты 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отпил апельсинового сока. Положив телефон, заметил, что за столом воцарилась тишина, все смотрели на него с одинаковым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Трансформатор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замечаешь, что с тобой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простужен, не ем с вами из одной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это, я про... — Низкое напряжение долго подбирало слова, наконец сказало. — Ты знаешь, что улыбаешься как весна?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твой аккаунт пропадет?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напряжение сразу стало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Линь Чэн мог общаться в последнее время? Только с теми, кто был в съемочной группе «Ночного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снова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Эти стикеры популярны?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только что видел точно такие же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вздрогнул, ладони вспотели. Ему казалось, что он сходит с ума, едва не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Мне их отправили фанаты, выглядят забавно. Не знаю, популярны ли. Режиссер Ван, хотите их? [Поддерживает лицо] [Ты 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Ван Цзэвэня внезапно прекратились. Неизвестно, занялся ли он делами или начал листать историю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осторожно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почувствовала холод в шее,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хотела сказать, Чэн. Ты же говорил, что не будешь встречаться с кем-то из индустрии. Там почти нет хороших людей,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напряжение тихо добавило: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Чэна мгновенно потемнело, словно его окатили ледяной водой,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говорил ли он это им или самому себе, но повторил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выключил телефон, положил его на стол. Сделав глубокий вдох, чтобы успокоить учащенное сердцебиение, он снова стал бесстрастным, словно ничего не произошло,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чувствовала себя подавленной. Ей казалось, что она стала бессердечным злодеем, разлучающим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сжал палочки для еды, кончики пальцев побелели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он действительно потеряет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[Поддерживает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почувствовал, как его сердце сильно забилось, кровь прилила к голове, в ушах зазвучал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Ван... он же не из актерской среды, он режиссер,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лежал в постели,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так тихо, что не было слышно даже машин, но внутри него все кричало и бунтовало.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него уже потеряло смысл, потому что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потолок, на круглый контур светильника, оставшийся в темноте, и, обведя его края дважды взглядом, снова начал думать о Ван Цзэвэне.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понимал, что знает Ван Цзэвэня не так уж давно, но тот человек уже проник во все аспекты его жизни. Каждый раз, когда он что-то делал, Ван Цзэвэнь каким-то странным образом появлялся в его мыслях и занимал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неправильно. Если бы он хотел остановиться, он уже видел бы конец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поводья были в его руках, он все равно чувствовал желание сделать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осознал, что это начало чувств, от которых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тяжело вздохнул, сбросил одеяло и в темноте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бутылку воды,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хлынула в желудок, и его онемевший мозг снова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Ван Цзэвэнь уже стал особенным. Но для Ван Цзэвэня он, возможно, ничем не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тем, кто мог небрежно завоевывать симпатию людей,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жить хорошо, никогда не зная, что такое осторожная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успокоила все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Цзэвэнь не был геем, Линь Чэн никогда бы не стал его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