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вероятно, тоже можно назвать своего рода судьбой. Раньше такого совпадения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поприветствовал его, но Линь Чэн, стоявший вдалеке, лишь махнул рукой в их сторону и молча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почувствовал горечь на душе. Даже будучи слепым, он мог бы понять, что Линь Чэн относится к нему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верный помощник просто исчез, и он не мог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оператор заметил это. Подойдя ближе,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обидел молодого актера?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обижал, — ответил Ван Цзэвэнь.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обманываешь? — оператор усмехнулся и прошел мимо. — Не занимайся травлей в группе. Линь Чэн — хороший парень. Преданный и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подумал, что если кто и подвергается травле, то это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Лю Фэн зашел в комнату Ван Цзэвэня и обнаружил его за столом, окруженного облаками дыма. Пепельница была заполнена окурками, и неизвестно, сколько сигарет он уже выкурил. В комнате стоял такой густой запах табака, что Лю Фэн едва мог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подошел к окну, открыл его и впустил холодный воздух, чтобы развеять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Лю 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делаешь, режиссер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Работаю, — ответил Ван Цзэвэнь, перебирая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так не работал, — сказал Лю Фэн. — Ты слишком много куришь. Хочешь попасть прямо в реанимацию? Наш фильм еще не снят.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сделал глоток воды. Из-за сильного табачного привкуса во рту вода казалась горькой.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раздражен, но не мог понять, из-за чего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приносила слишком много проблем. Последние сцены были сложными: много людей, масштабные декорации. Кадры получались хаотичными, и они переснимали бесчисленное количество дублей. До сих пор не было решено, как их смонтировать.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Конечный результат казался недостаточно впечатляющим. Не хватало последнего толчка, чтобы вывести сюжет на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считал, что этот толчок может дать Бэй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это была мастерская техника меча одинокого воина. В окружении высоких стен и множества мастеров боевых искусств, напряженный поединок на грани жизни и смерти, под проливным дождем — такая сцена на большом экране была бы просто потрясающей.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изначально была в сценарии, но позже ее удалили, потому что актер на второстепенную роль не справлялся с боевыми трюками. Теперь Ван Цзэвэнь решил вернуть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эта сцена должна была стать жертвой Бэй Гу, которая вновь потрясла бы внутренний мир Фэн Чунгуана и подтолкнула главного героя к решительным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сцена была полностью безмолвной, все эмоции скрывались под звуками дождя и их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Цзэвэнь не был уверен, сможет ли Линь Чэн справиться с этой сценой, и сможет ли Го Иши его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размышлял, не добавить ли немного диалогов для пояснения, но эти слова не должны были разрушить атмосферу сцены. Сценарист и постановщик боевых сцен уже ушли, чтобы «заниматься совершенствованием», а он сидел в комнате, и когда он пытался сосредоточиться на сцене с Бэй Гу, в его голове оставался только Линь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непрофессионально.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Линь Чэн морально давил на него.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долго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Ван Цзэвэнь сталкивался с множеством проблем на съемках, но никогда не чувствовал себя таким раздраженным,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человек, который не любит проблем, кажется вспыльчивым, но на самом деле терпелив, заботлив и очень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разобраться? — спросил Лю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выдохнул дым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сел напротив него, колеблясь,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он вдруг изменился? — Ван Цзэвэнь схватился за голову, чувствуя себя растерянным. — Это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Наука не может объяснить множество вещей! — воскликнул Лю Фэн. — Даже облысение наука не может объяснить!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облысения, ему не нужно это решать, — сказал Ван Цзэвэнь.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просто хочет побыть один, — сказал Лю Фэн. — Так дай ему побыть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быть одному, если у него нет дел? — возразил Ван Цзэвэнь.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расстался с кем-то? — предположил Лю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Карьера еще не сложилась, а он уже думает о любви? — разозлился Ван Цзэвэнь.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сердца, — сказал Лю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больше не будет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виноват! Я виноват, ладно? — закричал Лю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потушил сигарету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скрываешь. Вы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слабо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работа важнее всего, остальное —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я закончу этот фильм, — сказал Ван Цзэвэнь. — Ты конченый.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проснулся и взглянул на телефон. Ван Цзэвэнь снова написал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происходит. Раньше он всегда радовался сообщениям Ван Цзэвэня, но теперь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Ван Цзэвэнь стоял у входа в отель, смотря на него с растерянным и, казалось, потерянным выражением лица, и 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нравилось, когда Ван Цзэвэнь выглядел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хотел, чтобы Ван Цзэвэнь не обращал на него внимания, с другой — был рад, что Ван Цзэвэнь не знает его чувств и продолжает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Ван Цзэвэнь всегда смотрел на него с одобрением, но сам своим холодным отношением разрушал это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Цзэвэнь, такой умный человек, наверняка уже заметил его намерения и, возможно, считает его капризным и высокомерным. Их сотрудничество было кратковременным, и оно не выдержало бы испытания дружбой. Такая симпатия, возможно, закончится раньше, чем этот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усмехнулся, но потом перестал. Он собрался с силами, потер лицо и встал, чтобы начать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впереди были опасные ночные сцены, и постановщик боевых сцен посоветовал ему начать репетиции заранее, поэтому он решил выйти на работу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Линь Чэн надел толстую куртку, взял с собой термос, одеяло и сменную одежду, положил все в большую сумку и отправился на съемочную площадку, чтобы продолжить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на площадку, он встретил постановщика боевых сцен, который помог ему переодеться и отвел в угол декораций.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работал в другой части, а Линь Чэн репетировал мизансцены с массовкой в месте, не попадающем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Линь Чэн был рассеян, но благодаря поддержке окружающих быстро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Постановщик боевых сцен терпеливо объяснял ему, снова и снова показывая движения. Из-за высоких требований Ван Цзэвэня он сам не был полностью доволен своими действиями. Когда Линь Чэн выучил движения и показал их, постановщик решил, что можно внести еще несколько изменений, и начал кропотливо их корректировать.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не жаловался, следуя за постановщиком. Ему нравился такой подход к работе, хотя он и уставал.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тренировались весь день и, наконец, разработали серию движений, которые понравились постановщику.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был весь в поту, его щеки покраснели, но он чувствовал себя легко 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усталости, когда он спускался на тросах, он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наблюдавшие издалека, не поняли, что произошло, и подумали, что Линь Чэн упал со стены, закричав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Постановщик боевых сцен тоже испугался. Он уже почти заработал фобию из-за тросов, и если бы Линь Чэн получил травму, и сцена не могла бы быть снята, Ван Цзэвэнь наверняка бы сорвал с него голову, чтобы успокоить инвесторов.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быстро встал, наклонился, чтобы отряхнуть одежду,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Постановщик не мог поверить, что все в порядке. Вторая мужская роль была слишком ценна, поэтому он попросил людей поддержать Линь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немного. Ты уже долго тренировался. Линь Чэн, иди в комнату отдыха, найди массажиста, расслабь мышцы. Мы нашли мастера, который, говорят, очень известен в этих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Постановщику очень нравились такие искренние актеры, и он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все в порядке. Ты же боец, чего бояться? Запомнишь движения, и все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дошел до Ван Цзэвэня. Несколько сотрудников бегали туда-сюда, сначала говоря, что Линь Чэн упал и сильно ударился, упав с двухметровой стены. Потом кто-то сказал, что нет, он просто не устоял на ногах, спускаясь на тросах.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не мог усидеть на месте и хотел пойти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Фэн, увидев, что он встал, тоже бросил свою работу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http://bllate.org/book/16819/1546889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