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слова, которые когда-то случайно сказал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следующий раз смогу узнать,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мире могут быть тысячи людей по имени Бэй Гу, но только один из них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 тому времени тебе больше не придется быть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Гу, человеку вроде тебя, который ничего не понимает, повезло. Впредь не ищи меня, мне больше нечего с тобой обсуждать, и нет причин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опустил руки и наконец упал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влага, и было непонятно, слезы это или дождь. Уголки глаз покраснели, но уголки губ слегка приподнялись, с легкой улыбкой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такой, как он, запутавшийся и потерянный, в момент смерти нашел что-то, о чем можно было бы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сказать Фэн Чунгуану, что тоже мечтает увидеть день, когда во всем мире воцарится мир, а реки станут чистыми, и море спокойным. Неизвестно, как это будет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встал, его взгляд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Линь Чэн смотрит не на Го Иши, а скорее на него самого, стоящего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словно обладающий физической силой, лег на него, заставляя чувствовать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Линь Чэна не была столь хороша, но в этом самом сложном моменте его эмоции были полны и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 О ком он думает? Что он собирается сделать с таким выражением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долго смотрел на экран, затем взял стакан с водой, крепко сжал его в руках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пока не двигайтесь. Последний кадр, нужно снять еще два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работа, к удивлению всех, продвигалась очень гладко. Похоже, можно будет закончить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сотрудники, воодушевленные этим, активно бегали, наводя порядок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актеров отправили обратно в зал, чтобы снять несколько кадров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Чэна отвели в сторону и усадили, Го Иши передал ему полотенце, накрыв его голову. Затем накинул на него пальто,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должны были отправить сменить мокрую одежду, но Линь Чэн, казалось, не мог справиться с эмоциями. Он глубоко согнулся, спрятав лицо в руках, не желая, чтобы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в такой момент лучше оставить его одного, но не могли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подошел, махнул рукой, чтобы Го Иши и другие ушли, затем остановился перед Линь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обращал на него внимания, только его плечи сдерживающе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взял новое полотенце, сложил его пополам, присел и вытер руки Линь Чэна, которые были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сжимал ладони, Ван Цзэвэнь с усилием разжал их, заставив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Чэна был хриплым, он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 мгновение замер, затем слегка приподнялся и начал аккуратно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руки мягко легли на голову Линь Чэна, и тот наконец поднял лицо, тяжело вздохнул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Так разговаривают с режиссером?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открыл рот, слезы потекли по его щекам, остановившись на подбородке, его нос и глаза были красными, выражая невыразимую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потерял дар речи, даже желание притвориться было побеждено этим человеком.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затем прижал его к своему плечу, похлопывая по голове,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съемки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прижался к Ван Цзэвэню, его тело неудержимо дрожало, еще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от холода, половина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попал под влияние роли Бэй Гу, невольно отождествив себя с ним, и не мог быстро от этого отстраниться. Если бы Ван Цзэвэнь не обратил на него внимания, он бы просто сидел спокойно и смог бы выйти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Цзэвэнь подошел, и Линь Чэн почувствовал настоящую печаль. Под наплывом оставшихся эмоций вся горечь казалась реальной, и слезы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почувствовал его на грани срыва, переместил руку с затылка на спину, терпеливо и аккуратно утешая, позволяя ему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 чему он прикасался, было холодным, мокрая одежда прилипла к спине Линь Чэна, и он не чувствовал 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вздохнул, затем накинул на него плед, полностью укутав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эта волна эмоций начала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чувствовал, что его слезы были довольно унизительными, и, когда он наконец поднял голову, быстро отвернулся, снял полотенце с головы,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еще не успокоилось, легкие были в состоянии нехватки воздуха, он время от времени всхлипывал, выглядел очень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полотенце Линь Чэн чувствовал, что его глаза опухли. Он медленно вытирал лицо, пока кожа не начала краснеть, но человек перед ним все еще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смотрел на него, наконец заметил его смущение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указал на пятна на своем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эти два пятна — слезы, а это что? Слюна или сопли?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промолчал,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рассмеялся, увидев его внезапно искаженное выражение лица,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лучше? Это нормально, вернись домой, выпей горячей воды, хорошо выспись, посмотри фильм, завтра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понял, что стоит Ван Цзэвэню появиться и приблизиться, как все его психологические защиты 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обращайся к режиссеру, разве режиссер сможет домогаться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Линь Чэна слегка дрогнул, скрытый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встал, ноги слегка онемели от долгого сидения. Он надавил на икры, затем схватил Линь Чэна за руку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пришел в себя, пойди быстрее переодеваться, разве тебе не противно быть мокрым? Не простудись. Береги себя.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встал, накинул пальто и пошел в гримерку, забыв поблагодарить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Лю Фэн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 ним, — торопливо сказал Лю Фэн. — Не будь слишком заботливым, ты только что обнял его. Ты знаешь, что оператор уже шутил об этом с его помощником? И твои действия очень похожи на домогательства!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режиссер заботится об актерах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зря столько лет со мной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похлопал по спине, это еще куда ни шло, но когда ты обнимал других актеров? Кто говорил, что люди с плохой психикой не должны быть артистами, и пусть идут туда, где им лучше? Где твоя психика?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Ван Цзэвэнь развернулся и схватил Лю Фэна, жестом предложив поговорить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недовольно, 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достал одну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хотел закурить, но, вспомнив лицо Линь Чэна, не стал, просто держал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отреагировал, когда я его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Казалось, он был очень зол, его лицо покраснело, он был так зол,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я сказал ему, что ты гомофоб и не будешь домогаться мужчин-звезд, — добавил Лю Фэн. — Не знаю, поверил ли он, но думаю, что он, возможно, тоже гомофоб или не любит физический контакт, иначе реакция не была бы такой сильной. И посмотри, он не очень близок с Го Иши, я заметил, когда Го Иши пытался приблизиться к нему, он не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долго размышлял, держа сигарету в зубах, и глубокомысленно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заглянул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Линь Чэна? У меня тоже есть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говорят, что за гомофобией часто скрывается скрытый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усмехнулся,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Хорошо снимай. Я обещал ему, что закончу этот фильм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снят фильм, тем больше людей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