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всегда считал, что Ван Цзэвэнь добр ко всем и не делает для него исключения. Их личное общение было не таким уж тесным, да и время съемок нельзя было назвать долгим. Они были даже менее близки, чем с постановщиком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заходила речь о Ван Цзэвэне, разговор неизменно сводился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других Ван Цзэвэнь относился к нему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он всё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сжал карточку в руках, погрузившись в раздумья, как вдруг зритель с ником [Бессовестный] отправил ему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разобрав имени, Линь Чэн машинально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Бессовест… Спасибо зрителю за донат, но это не нужно, я все равно не получу деньги, — он запнулся и умоляюще добавил. — Пожалуйста, не меняйте ник, ладно? Это я, я знаю, что это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 Иши, увидев в своем стриме ответы, пересланные фанатами,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Линь Чэн сказал, что режиссер Ван больше всего любит меня? — воскликнул он. — Это несправедливо! Он последний человек, который может так говорить! Разве режиссер Ван когда-нибудь на него кричал? Ни разу! Его взгляд на Линь Чэна был как у классного руководителя на отличника провинции, вы понимаете?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наполнились слезами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взъерошил волосы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был режиссером, я бы тоже его любил. Линь Чэн — профессиональный актер боевых сцен, его мастерство на высоте. Свои сцены он снимал почти всегда с первого дубля, только в первый день, когда не был готов, несколько раз ошибался. Он ускорил работу всей нашей группы. Несколько раз мы даже заканчивали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он гений… Думаю, нет. Режиссер Ван тоже говорил, что у него много недостатков, потому что он не окончил профильное учебное заведение и был под влиянием других съемочных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старается. Он может перечитывать сценарий бесчисленное количество раз, даже если в сцене нет реплик, он терпеливо анализирует все психологические состояния. Режиссер Ван немного перфекционист, верно? Линь Чэн во время съемок никогда не боится проблем. Если есть ошибки, он исправляет их, как только ему на них указывают.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самый преданный актер, которого я когда-либо видел. Думаю, он искренне любит эту профессию. Но, увы, ему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наполнились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до слез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заступился за нашего Линь Чэна! Как один из его немногих фанатов, я готов расплакаться! Не знаю, с каких пор старание стало чем-то плохим, но наш Чэн действительно идет по этому пути твердым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не плачьте, муки позади, наступило время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совсем не чувствовал, что муки позади. Он с трудом отвечал на последующие вопросы, избегая основных тем, чтобы комментаторы не обвинили его в провале. Никакого желания шутить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стрим прошел неплохо, и популярность быстро выросла. Поскольку он вел себя достаточно серьезно, зрители просто смеялись и двигались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Чэн ответил на все вопросы с карточек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выделили на этот этап немного времени, и вскоре ассистент стрима попросил его взять оборудование и отправиться в соседнюю комнату, где уже были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Хуан Шицин и Го Иши вошли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по разные стороны, а Хуан Шицин — посередине, с небольшими промежутками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рядом и начали болтать, как старые друзья. Обычно холодная Хуан Шицин во время работы тоже старалась быть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несколько вопросов, и Го Иши с ухмылкой высмеял оплошность Линь Чэна, сказав, что даже ему пожаловались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шуток, когда атмосфера стала теплее, ассистент стрима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переходим к вопросам от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фанатов есть просьбы, вы сможете им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просьба мне не по силам, мне придется лишить его фанатского статуса. Не вините меня, меня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может угадать, что творится в голове у интернет-троллей. Если сказать, что не волнуешься… это будет неправдой. Особенно для звезд, которые не слишком быстры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у него мало фанатов, так что это не должно иметь значения. Он откинулся на спинку дивана, стараясь быть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стрима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начну выбирать. Подождите, этот шеф… этот шеф прямо сейчас кинул подарок на 10 000 юаней, слишком круто! Это, должно быть, истинный фанат, так что давайте возьмем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и Хуан Шицин были не слишком разговорчивы, а Го Иши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этому истинному фанату!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присмотрелся и увидел, что это снова пользователь с ником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комментарий гласил: Спросите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стрима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говорите.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человек с таким ником, вероятно, любит подшучивать, и опасался, что его заставят участвовать в какой-нибудь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Какой у него идеальный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фанат спрашивает, какой у вас идеальный тип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идеального типа девушки. Нет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вопрос, если ответить «нет», зрители только посмеются, а Линь Чэн не мог сказать, что ему нравятся мужчины. Он улыбнулся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Была безответная любовь, но тогда я не осмелился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поздно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Богиня 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вздохнул, и Линь Чэн тоже вздохнул. Но смысл их вздохов был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индустрии? — неожиданно спросила Хуан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вздрогнул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Шицин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Шицин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выберу вопрос, мне нравится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стрима позволил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действительно случайно выбрал комментарий. Прочитав его, он странно улыбнулся и, подмигнув Линь Чэну,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они спрашивают, какого цвета твое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желая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Хочешь,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странным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возгласами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весь стрим пошел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выбрал следующий комментарий 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они спрашивают, какого цвета кожа на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спрашивают, какой еще цвет есть на твоей груди, кроме телесного!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выдержав,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выберу! Если вы продолжите в том же духе, я не буду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Иши рассмеялся и откинулся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очень интересно, что с тобой происходило в соседней комнате. Твои фанаты такие забавные! Они настоящие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приблизился к экрану, и его лицо увеличилось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фильтра его кожа выглядела очень нежной, а ресницы, удлиненные светом, отбрасывали легкие тени, делая его глаза более ясными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подперев подбородком, внимательно просмотрел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хвалебных отзывов и шутливых предложений, таких как «обними Хуан Шицин и сделай приседания» или «накорми Го Иши фруктами», он снова увидел того самого пользователя с ником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пользователь появлялся слишком часто, и Линь Чэн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 подарок на 10 000 юаней и написал: Можно увидеть твое боковое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указал на комментарий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вам боковое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Шицин и Го Иши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поэтому Линь Чэн снял куртку, оставшись в тонкой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стрима подошел и отрегулировал камеру, направив ее на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