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одной семьей. Цзи Юаньси вырос на попечении двух мужчин. Он никогда не видел свою мать, но его это не беспокоило. В этом доме Шэнь Хэси всегда играл роль хозяйки. Хотя Цзи Юаньси скорее бы умер, чем назвал бы мужчину «мамой», в его сердце Шэнь Хэси был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блюдо поставили на стол, вернулся и Цзи Фань. Трое сели за стол и, как обычно, начали ужинать,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сегодня был в J.K? — небрежно упомянул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Юаньси. — У меня есть реклама, и я хочу пригласить одного из артистов J.K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J.K — крупная компания. Что тебе удалось узнать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встретил легендарного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интересом произнес Цзи Фань. — Как тебе удалось встретиться с высшим руководством J.K?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стал скрывать свое отвращение к Цинь Аню даже дома,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странный, но весьма интересный…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начал терять терпение. Ему не хотелось слушать, как его отец обсуждает, насколько забавным может быть извращенец. Однако, услышав это, он задумался: разве они с Цинь Анем знакомы? Цзи Юаньси уже хотел спросить, но Шэнь Хэси кашлянул, положил ему в тарелку кусок ребрышка и бросил взгляд на Цзи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говори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Юаньси вернулся в свою комнату, открыл ноутбук и приготовился к работе. Ему нужно было хорошенько подумать, кто, кроме Николаса, подходит для концепции этого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прерывая его размышления. Цзи Юаньси взглянул на экран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его старый друг Сюй Чжи, как всегда,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Юаньси! Есть время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Цзи Юаньси. Этот парень обычно бездельничал, и вряд ли он звонил с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хватит! Я только что вернулся из командировки, хочу собрать вас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брось эту фигню, — Цзи Юаньси положил ноги на стол, полностью потеряв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я ведь специально позвал 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 Юаньси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вдруг у меня как раз свободно.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Юаньси было двое близких друзей: Сюй Чжи и Ся Цзин. В детстве они жили в одном дворе, каждый день проводили вместе, а в школе всегда учились в одном классе, пока не поступили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оставались в одном городе 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назначил встречу в кафе. Цзи Юаньси, открыв дверь, сразу увидел Ся Цзин, сидящую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только что с работы, была в черном костюме и телесных колготках, верхняя пуговица блузки расстегнута, и, когда она наклонялась, чтобы попить кофе, можно было разглядеть соблазнительный вырез. Она, кажется, тоже заметила его и улыбнулась,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внезапно почувствовал сухость во рту — Ся Цзин больше не была той пухленькой девочкой, которая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сел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Только что получил звонок, сказал, что срочные дела,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обрадовался, но все же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Сам нас позвал, а сам свалил…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Ся Цзин помешала кофе ложкой. — Что будем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 — с надеждой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кино, как будто мы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Ся Цзин подмигнула. — Я давно хотела сходить в гей-бар, говорят, в городе S все красавцы туда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— в голосе Ся Цзин звучала легкая капризность. — Ты же, наверное, много раз бывал там,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— Ся Цзин легонько стукнула его по груди. — Спорим, ты начал ходить туда еще до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был расстроен. Только потому, что его отец, дядя и дедушка были геями, все считали, что он тоже такой. Помнится, перед поступлением в университет отец радостно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кто-то, приведи его домой. Ты уже взрослый, пора заводить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восторженное лицо отца, Цзи Юаньси постеснялся сказать, что на самом деле ему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Юаньси сдался. Подъехав на машине к знаменитому бару в городе S по указаниям Ся Цзин, он вспомнил, что именно здесь его отец и Шэнь Хэси отмечали двадцатилетие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взволнованная, взяла его за руку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только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парень у входа пристально смотрел на них. Во-первых, женщины в таких местах — редкость, а во-вторых, Цзи Юаньси с его изящными чертами лица, широкими плечами и длинными ногами действительно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музыка была громкой, и вокруг танцевали полуголые мужчины, так что они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и Ся Цзин сели в углу бара и заказали по бокалу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интересом оглядывалась,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красавцев, и все геи! — сказала она, взглянув на Цзи Юаньси. —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молча выпил глоток, мудро выбрав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можно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удивлением обернулась и увидела симпатичного блондина с голубыми глазами, улыбающегося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уверен, что приглашаешь меня, а не его? — Ся Цзин указала на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просто друзья затащили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Ся Цзин немного сомневалась. — Только я не в подходящей одежде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думаю, это будет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широко улыбнулась и взяла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Ся Цзин не взглянула на Цзи Юаньси ни разу. Он заставил себя не смотреть на танцующих в центре зала, выпив содержимое бокала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подносом подошел к Цзи Юаньси и поставил перед ним коктейль,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в указанном направлении 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сидел неподалеку, положив ногу на ногу, обнимая красивого парня, и на его лице была все та же нервная улыбка. Увидев, что Цзи Юаньси смотрит в его сторону, Цинь Ань поднял бокал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тоже кивнул, но внутри ему было отвратительно. Мысль о том, что этот извращенец увидел его в гей-баре, вызывала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Ань, казалось, не заметил его недовольства. Он поцеловал парня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развлекайся, потом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смог избежать встречи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 увидеть вас здесь, — Цинь Ань окинул взглядом стройную фигуру Цзи Юаньси. — Я знаком с владельцем этого места, может, оформить вам членскую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редко сюда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смотрел на красивого молодого человека перед собой: бледная кожа, алые губы, слегка приподнятые уголки глаз. Его улыбка становилась все более двусмысленной. Он давно не встречал парня, который так бы ему нравился, достаточно одного взгляда, чтобы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чувствовал себя неловко под его взглядом, пытаясь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тот парень был очень симпатичным. Поэтому беги скорее к своему утенку.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Неплох, — равнодушно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Николас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