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были одной семьей. Цзи Юаньси вырос на попечении двух мужчин. Он никогда не видел свою мать, но его это не беспокоило. В этом доме Шэнь Хэси всегда играл роль хозяйки. Хотя Цзи Юаньси скорее бы умер, чем назвал бы мужчину «мамой», в его сердце Шэнь Хэси был именно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последнее блюдо поставили на стол, вернулся и Цзи Фань. Трое сели за стол и, как обычно, начали ужинать,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сегодня был в J.K? — небрежно упомянул Цзи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Юаньси. — У меня есть реклама, и я хочу пригласить одного из артистов J.K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J.K — крупная компания. Что тебе удалось узнать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встретил легендарного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 интересом произнес Цзи Фань. — Как тебе удалось встретиться с высшим руководством J.K?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стал скрывать свое отвращение к Цинь Аню даже дома,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удивился,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странный, но весьма интересный…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начал терять терпение. Ему не хотелось слушать, как его отец обсуждает, насколько забавным может быть извращенец. Однако, услышав это, он задумался: разве они с Цинь Анем знакомы? Цзи Юаньси уже хотел спросить, но Шэнь Хэси кашлянул, положил ему в тарелку кусок ребрышка и бросил взгляд на Цзи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говори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 Юаньси вернулся в свою комнату, открыл ноутбук и приготовился к работе. Ему нужно было хорошенько подумать, кто, кроме Николаса, подходит для концепции этого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прерывая его размышления. Цзи Юаньси взглянул на экран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его старый друг Сюй Чжи, как всегда,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Юаньси! Есть время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колебаний ответил Цзи Юаньси. Этот парень обычно бездельничал, и вряд ли он звонил с чем-то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хватит! Я только что вернулся из командировки, хочу собрать вас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брось эту фигню, — Цзи Юаньси положил ноги на стол, полностью потеряв деловой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А я ведь специально позвал Ся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Цзи Юаньси сразу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вдруг у меня как раз свободно. Где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Юаньси было двое близких друзей: Сюй Чжи и Ся Цзин. В детстве они жили в одном дворе, каждый день проводили вместе, а в школе всегда учились в одном классе, пока не поступили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оставались в одном городе и часто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назначил встречу в кафе. Цзи Юаньси, открыв дверь, сразу увидел Ся Цзин, сидящую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видимо, только что с работы, была в черном костюме и телесных колготках, верхняя пуговица блузки расстегнута, и, когда она наклонялась, чтобы попить кофе, можно было разглядеть соблазнительный вырез. Она, кажется, тоже заметила его и улыбнулась,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внезапно почувствовал сухость во рту — Ся Цзин больше не была той пухленькой девочкой, которая следовала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сел напротив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Сюй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Только что получил звонок, сказал, что срочные дела,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обрадовался, но все же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парень… Сам нас позвал, а сам свалил…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— Ся Цзин помешала кофе ложкой. — Что будем делать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Кино? — с надеждой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кино, как будто мы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Ся Цзин подмигнула. — Я давно хотела сходить в гей-бар, говорят, в городе S все красавцы туда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девушка,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хочу, — в голосе Ся Цзин звучала легкая капризность. — Ты же, наверное, много раз бывал там,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поверит? — Ся Цзин легонько стукнула его по груди. — Спорим, ты начал ходить туда еще до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был расстроен. Только потому, что его отец, дядя и дедушка были геями, все считали, что он тоже такой. Помнится, перед поступлением в университет отец радостно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появится кто-то, приведи его домой. Ты уже взрослый, пора заводить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восторженное лицо отца, Цзи Юаньси постеснялся сказать, что на самом деле ему нравятся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 Юаньси сдался. Подъехав на машине к знаменитому бару в городе S по указаниям Ся Цзин, он вспомнил, что именно здесь его отец и Шэнь Хэси отмечали двадцатилетие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взволнованная, взяла его за руку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только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парень у входа пристально смотрел на них. Во-первых, женщины в таких местах — редкость, а во-вторых, Цзи Юаньси с его изящными чертами лица, широкими плечами и длинными ногами действительно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внутри музыка была громкой, и вокруг танцевали полуголые мужчины, так что они не привлекали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и Ся Цзин сели в углу бара и заказали по бокалу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интересом оглядывалась,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красавцев, и все геи! — сказала она, взглянув на Цзи Юаньси. —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молча выпил глоток, мудро выбрав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можно пригласить вас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удивлением обернулась и увидела симпатичного блондина с голубыми глазами, улыбающегося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уверен, что приглашаешь меня, а не его? — Ся Цзин указала на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гей, просто друзья затащили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— Ся Цзин немного сомневалась. — Только я не в подходящей одежде для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я думаю, это будет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широко улыбнулась и взяла его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процесс Ся Цзин не взглянула на Цзи Юаньси ни разу. Он заставил себя не смотреть на танцующих в центре зала, выпив содержимое бокала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подносом подошел к Цзи Юаньси и поставил перед ним коктейль,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посмотрел в указанном направлении и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сидел неподалеку, положив ногу на ногу, обнимая красивого парня, и на его лице была все та же нервная улыбка. Увидев, что Цзи Юаньси смотрит в его сторону, Цинь Ань поднял бокал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тоже кивнул, но внутри ему было отвратительно. Мысль о том, что этот извращенец увидел его в гей-баре, вызывала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Ань, казалось, не заметил его недовольства. Он поцеловал парня в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развлекайся, потом найдешь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к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 смог избежать встречи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какая неожиданная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ожидал увидеть вас здесь, — Цинь Ань окинул взглядом стройную фигуру Цзи Юаньси. — Я знаком с владельцем этого места, может, оформить вам членскую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редко сюда 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смотрел на красивого молодого человека перед собой: бледная кожа, алые губы, слегка приподнятые уголки глаз. Его улыбка становилась все более двусмысленной. Он давно не встречал парня, который так бы ему нравился, достаточно одного взгляда, чтобы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чувствовал себя неловко под его взглядом, пытаясь найти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тот парень был очень симпатичным. Поэтому беги скорее к своему утенку.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Неплох, — равнодушно ответил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Николас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