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ответил, и Цзи Юаньси пришлось собраться с духом и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вам бы пора уже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пожалел. Ведь они были едва знакомы, и такие слова звучали слишком фамильярно, будто между ними существовала какая-то особая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на мгновение замер, а затем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хорошая идея. А если отправить её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едва не плеснул вином в лицо этому извращенцу, но здравый смысл подсказывал ему, что с этим человеком он пока не может позволить себе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вибрацию мобильного телефона в кармане. Достал его и увидел сообщение от Ся Цзин: она писала, что ужинает с тем красавчиком, и просила Цзи Юаньси возвращаться домой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Юаньси тут же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у меня дела,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Подвезти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на своей машине.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Цинь Аня, он развернулся и быстро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Цзи Юаньси плохо спал, и на следующее утро под глазами у него виднелись синяки. Вспомнив, что вчера вечером не смог дозвониться до Ся Цзин, он едва сдерживал гнев. С мрачным лицом он направился в офис и, увидев подчиненных, болтающих без дела,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ужасный запах? Эми, вместо того чтобы брызгаться этим дешевым парфюмом, лучше бы купила в супермаркете флешон «Лю Шэнь», тогда и москитов отгонять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ты, похоже, хорошо позавтракал. А работы, которую нужно сделать, ты не видишь? Глаза залепило?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да, именно ты, тот, кто одет как уборщик, приготовь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переглянулись, не понимая, кто снова разозлил знаменитого «холодного красавца» компании. Видимо, следующие несколько дней будут тяжелыми.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кислыми лицами сотрудники бросили недоеденные завтраки и принялись за работу — никто не хотел стать громоотводом для гнева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Директор… — Секретарь осторожно заглянул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раздраженно отозвался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звонил агент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агент той модели, которую вы выбрали.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переведи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звонок немного поднял настроение Цзи Юаньси. Агент сообщил, что Николас согласился сниматься в рекламе. Хотя Цзи Юаньси не понимал, почему тот вдруг передумал, но хотя бы одна задача с его плеч свалилась. Остальное он поручил своему ассистенту, а сам собирался лишь появиться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справился быстро, и уже через несколько дней Цзи Юаньси оказался в студии J.K. Николас был одет в черный облегающий костюм от Dior, под белой рубашкой виднелись изящные ключицы. Челка, зафиксированная гелем, открывала гладкий лоб. Его яркие черты лица под светом софитов выглядели еще более совершенными.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Николас действительно был красавцем, но Цзи Юаньси никак не мог им восхищаться. Мысль о том, что какой-то старик будет заниматься с этим телом любовью, вызывала у него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Настоящую красоту растащила свинья.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в студию вошел тот самый «кабан». Лицо его, как всегда, было бледным, походка неуверенной — явные признаки человека, погрязшего в разврате.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все еще занят? — Цинь Ань с улыбкой пожал ему руку. — Вы хорошо поработали.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взглянул на наручные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позвольте мне угостить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можно, чтобы господин Цинь тратился.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угостите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Цзи Юаньси на мгновение растерялся. Он не ожидал, что Цинь Ань окажется еще более наглым,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приблизился к Цзи Юаньси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приложил немало усилий, чтобы убедить Николаса сняться в этой рекламе. Разве господин Цзи не должен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Цзи Юаньси пришлось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они уходят плечом к плечу, в глазах Николаса мелькнуло что-то похожее на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 взял с собой секретаря и даже не сел за руль, так что Цзи Юаньси пришлось везти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сидел на пассажирском сиденье, время от времени поглядывая на Цзи Юаньси, который вел машину. Его ассистент сообщил, что Цзи Юаньси недавно окончил университет, ему чуть за двадцать. В этом возрасте парни наиболее привлекательны для Цинь Аня — уже с оттенком мужской зрелости, но сохраняя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был очень красив, но его лицо всегда выражало высокомерие и легкое раздражение. Цинь Ань не раз сталкивался с труднодоступными красавцами, но почему-то именно этот парень запал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Юаньси, чувствуя неловкость от взгляда,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что бы вы хотели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закурил сигарету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всегда ненавидел резкий запах табака. Он поморщился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 не курит?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тут же затушил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почти не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фыркнул про себя: «Кому ты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все же был важной персоной, и Цзи Юаньси не мог позволить себе пренебрежительного отношения. Поэтому он повез его в известный французский ресторан в городе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их уровня обычно посещали всего несколько заведений. Цинь Ань был хорошо знаком с этим рестораном — на прошлой неделе он уже приводил сюда Николаса.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напротив Цинь Аня, Цзи Юаньси чувствовал себя все более некомфортно. Человек напротив смотрел на него, как хищник на добычу, и Цзи Юаньси едва сдерживался, чтобы не дать ему пощечину. За обедом Цинь Ань время от времени заводил разговор, но Цзи Юаньси, хоть и раздраженно, вынужден был поддерживать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вскоре к их столику подошел скрипач в смокинге, слегка поклонился и начал играть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небрежно достал из кошелька несколько купюр и протянул музыканту: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и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скрипка, не могли бы вы сыграть еще одну пьесу?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Скрипач смущенно посмотрел на Цинь Аня. Тот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Цзи хочет, то,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не был большим любителем музыки, но в этот момент он не мог не признать, что музыка —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завершился под нежные звуки скрипки.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снова предложил отвезти Цзи Юаньси домой и, не дожидаясь ответа,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выпил всего полбокала.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колебался, Цинь Ань вытащил у него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пришлось назвать свой адрес. Ресторан находился недалеко от его дома, и через десять минут они уже были на месте. Цинь Ань с сожалением подумал, что такая возможность поговорить с Цзи Юаньси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Цинь Ань не спешил выходить, а, держась за руль, с улыбкой смотрел на Цзи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я, пожалуй…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заслужил награды за то, что привез красавца домой? Не пригласите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чуть не взорвался от гнева. Он никогда не встречал такого наглого человека. С трудом сдерживая ярость,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Цинь, вы сегодня не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с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я никогда не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почувствовал, как по коже побежали мурашки, и едва сдержал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обернулись и увидели Цзи Фаня, который шел к ним с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Фань проигнорировал его и, улыбаясь, пожал руку Цинь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ты,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Юаньси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по-прежнему не обращал внимания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оказался у меня под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привез господина Цзи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Фань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Господина Цзи? Ты имеешь в виду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формально, зови его просто по имени. Ему еще стоит называть тебя дядей…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случае, — лицо Цинь Аня слегка помрачнело. — Я всего на несколько лет старше, верно, Юаньси?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http://bllate.org/book/16820/1565011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