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Юаньси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зайди, посидим. Мы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бросил взгляд на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отказывать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Цинь Ань и Цзи Фань оживленно беседовали в гостиной, а Цзи Юаньси, не раздумывая, отправился на кухню помогать Шэнь Хэси готовить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Шэнь Хэси к Цинь Аню было довольно загадочным. Сначала он несколько мгновений смотрел на него с изумлением, а затем начал радушно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вы раньше знали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учился на курс младше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Хэси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учились в одном университете, но твой отец окончил его на несколько лет раньше, чем Цинь Ань поступил. Так что, можно сказать, они были просто однокашниками.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папа, кажется, с ним довольно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Хэси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их кругу все друг друга знают. Непонятно, о чем думал твой отец, но почему-то он сблизился с этим Цинь Анем, который младше его на добрых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 детстве жил в главном доме. В то время твой отец частенько тусовался с Цинь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Тусовался…? — с ужасом переспросил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том смысле, как ты подумал, — поспешил объяснить Шэнь Хэси. — Они просто часто вместе ходили в бары, пили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присмотрел за моим отцом, иначе он сейчас, наверное, был бы таким же извращенцем, как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строго сказал Шэнь Хэси. — Когда твой отец начинал свой бизнес, Цинь Ань много ему помогал. Держи, отнеси эту тарелку с фруктами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Юаньси неохотно вернулся в гостиную, он увидел, что оба мужчины смеются над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взял с тарелки дольку апельсина и протянул её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не видел Юаньси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я даже присутствовал на его праздновании ста дней, и, кажется, даже держал его на руках, — бросил взгляд на помрачневшего Цзи Юаньси. — Тогда я подумал, что он очень приятный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Цзи Юаньси выступили вены,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общаться, мне нужно заняться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в свою комнату и с силой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слегка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ребенок? Как можно так вести себя с гостями?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серьезно относится к работе, это хорошо. Ты хорошего преемника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скромно ответил Цзи Фань. — В будущем наше сотрудничество неизбежно, так что прошу тебя, младший брат,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позабочусь о нем, — уголки губ Цинь Аня слегка приподнялись, а узкие глаза сверкали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смотрел на него, слегка ошеломленный. Только в этой улыбке можно было увидеть тень того молодого, энергичного и невероятно красивого мужчины, каким Цинь Ань был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дизайнерского отдела рекламной компании «Фаньси» в последнее время жили как на иголках, боясь совершить малейшую ошибку, потому что их начальник, Цзи Юаньси, был в плохом настроении. Почему он был в плохом настроении? Причина была проста — у Ся Цзин снова появился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начала встречаться с парнями еще со средней школы, и за все эти годы Цзи Юаньси наблюдал, как она меняет одного парня за другим, но все равно продолжал терпеливо ждать своей очереди, хотя впереди него постоянно оказывались другие. Ему самому было странно, почему он все еще так привязан к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признавался ей в чувствах. Помнится, в год окончания школы, подвыпив, он схватил Ся Цзин за руку и рассказал о своих чувствах, которые испытывал все эти годы. Ся Цзин долго молчала, а затем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Юаньси, ты шутишь? Ты бы лучше сказал, что любишь Сюй Чжи. Как ты можешь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парень Ся Цзин, казалось, был тем самым парнем, который пригласил её на танец на той вечеринке для геев. Их отношения, судя по всему, были очень крепкими, и они находились в самом разгаре романтического периода, проводя вместе почти каждый день. Поэтому в день рождения Цзи Юаньси Ся Цзин с утра позвонила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Юаньси, у меня сегодня кое-какие дела, так что, наверное, не смогу прийти на твой день рождения. Не сердись, ладно? — с сожалением сказала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Юаньси стоял перед шкафом, ломая голову над тем, что надеть. Звонок Ся Цзин мгновенно лишил его всякого желания одеваться. Он постарался сделать свой голос максимально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порядке.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же подарю тебе подарок!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схватил первый попавшийся костюм и с раздражением захлопнул дверцу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Юаньси был вспыльчивым, его характер был неплохим, а его роскошная и красивая внешность позволяла ему компенсировать свою холодность. Поэтому, когда он с каменным лицом вошел в офис, его встретили аплодисментами и оглушительным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Юаньси стало неестественным. Он кивнул и сказал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во время работы лучше не заниматься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столе лежало множество красиво упакованных подарков, но Цзи Юаньси не стал их открывать, а просто убрал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 улыбкой вошел в кабинет, держа в руках огромный букет ярко-красных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поднял брови, не понимая,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протянул ему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это только что доставили курьером.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нахмурился. Получать огромный букет роз мужчину — не самое приятное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секретарь ушел, Цзи Юаньси взял букет и вытащил из него маленькую изящную открытку.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«Юаньси, с днем рождения! —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 Юаньси дернулись, и он с отвращением выбросил букет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успокоился и собрался полностью погрузиться в работу,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взглянул на экран и чуть не швырнул телефон в окно. Он глубоко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Юаньси, — весело сказал Цинь Ань. — Понравился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бросил взгляд на букет в мусорном ведре.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понравился. Спасибо, дядя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пауза, затем Цинь Ань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звони мне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улыбнулся Цзи Юаньси. — Вы ведь младший брат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поспешно сменил тему Цинь Ань. — Сегодня твой день рождения, есть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коротко ответил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Я думал, что удостоюсь чести провести этот день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прекрасно понимал, что его снова дразнят, и с трудом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Если больше ничего, я повешу трубку. До свидания, дядя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произнес особенно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хотел что-то добавить, но в трубке уже раздались гудки. Впервые оказавшись в такой ситуации, он почесал нос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очень напоминает меня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снова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Цзи, это я. У тебя есть время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работал всего год, но его статус уже значительно вырос, как и количество друзей. Большая компания молодых людей арендовала бар, чтобы устроить ночную вечеринку. Именинника, Цзи Юаньси, хорошо напоили, и под оглушительную музыку он уже начал видеть всё в двойном изображении, чувствуя себя в полном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чего ты тут прячешься? — появился ниоткуда Сюй Чжи. — Я тебя давно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тряхнул головой, пытаясь сфокусировать взгляд на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тебе принес, — Сюй Чжи с улыбкой протянул Цзи Юаньси две коробки. — Это от меня, а это от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замер, взял подарки, немного посмотрел на них 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подарила ему изящные наручные часы. Хотя подарок был довольно банальным, Цзи Юаньси неожиданно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увидев это,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Юаньси, тебе нравится? Видимо, мой вкус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 Цзин сказала, что у неё свидание с парнем, и у неё не было времени купить подарок, так что попросила меня помочь. Кстати, она ещё не отдала мне деньги за эти часы. Они мне влетели в копеечку.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 раздражением поправил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http://bllate.org/book/16820/1565016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