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схватил Цзи Юаньси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Сегодня ты именинник, как можно так рано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стал отвечать, а просто направился к выходу. Он был сильно пьян, и его шаги были неуверенными. Сюй Чжи, беспокоясь за него,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сегодня мне не везёт! Отвезу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бросил ключи от машины Сюй Чжи, открыл дверь пассажирского сиденья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довез Цзи Юаньси до его дома, а затем поймал такси, чтобы вернуться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день рождения, все веселились, а он сам не чувствовал никакого энтузиазма. Когда он представлял, что Ся Цзин сейчас, возможно, находится под другим мужчиной, ему становилось…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горько усмехнулся и, шатаясь, пошел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переехала в этот элитный жилой комплекс три года назад. Трехкомнатная квартира идеально подходила для троих мужчин, а внизу были бассейн, теннисный корт и небольшой сад. Цзи Юаньси очень любил это место, и даже после того, как начал работать, не хотел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мутной, и Цзи Юаньси долго возился с замком, не мог открыть дверь. Он глубоко вздохнул и уже хотел нажать на звонок,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ты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застыл на пороге, потирая глаза — что этот старый извращенец снова делает в моем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рассмеялся, увидев детское выражение лица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Цзи Юаньси увидел, что Цзи Фань и Шэнь Хэси сидят в столовой и с улыбкой смотрят на него. На столе стояли бокалы с красным вином и большой трехъярусный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подвел его к столу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сказал, что будешь праздновать с друзьями, мы всё же решили устроить тебе еще один праздник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подозрением смотрел на них. С восемнадцати лет он больше не праздновал дни рождения с ними, так что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честно сказал Цзи Фань. — На самом деле, это была идея Цинь Аня. Он сказал, что как бы ты ни веселился с друзьями, провести день рождения с семьей тоже важно. Мне показалось,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сердито посмотрел на Цинь Аня. Из-за алкоголя его обычное терпение по отношению к нему полностью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успел ответить, как Цзи Фань начал ругать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 заботится о тебе, а ты как себя ведешь…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 и похлопал Цзи Юаньси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Юаньси просто злится. Не волнуйся, мой подарок тебе — это не просто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красиво упакованную коробку и протянул её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холодно сказал «спасибо», даже не взглянув на подарок, и бросил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Шэнь, я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хотел что-то сказать, но Цинь 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спокойной ночи. И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Цзи Юаньси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головную боль. В комнате было темно, он включил свет на прикроватной тумбочке и почувствовал необычную духоту. Открыв шторы, он увидел, что на улице идет дождь, и даже ближайшие предметы были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вернулся в кровать, слушая шум дождя за окном, и его сердце неожиданно успокоилось. Сегодня было воскресенье, можно было поспать подольше, но Цзи Юаньси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ванную, принял душ, и только когда от него не осталось ни следа алкоголя, он с удовлетворением вышел, обернувшись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зашел на кухню и увидел, что кто-то уже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Юаньси, ты проснулся, — Цинь Ань обернулся и внимательно осмотрел Цзи Юаньси. Его широкая грудь блестела от воды, а упругие ягодицы были обернуты полотенцем, вызывая желание тут же схватить его. Цинь Ань с трудом сдерживал порыв. — Подожди немного, завтрак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всё ещё у меня дома? — недовольно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начался сильный дождь, и твои родители предложили мне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дождь, разве это повод…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ливень,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налил себе стакан молока и уже собирался выпить его залпом, как Цинь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молоко на голодный желудок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посмотрел на него, но всё же выпил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 и дядя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чуть не забыл. Они рано утром уехали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туда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дядя вернулся, — Цинь Ань достал лапшу из кастрюли. — Ну всё, пойдем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отвращением посмотрел на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купили торт, он ведь ещё не весь съеден?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даже не стал его слушать, достал торт из холодильника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сидел напротив, не спеша ел лапшу и время от времени поднимал взгляд на красавца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ещё не посмотрел мой подарок, — Цинь Ань развернул коробку и протянул её Цзи Юаньси. — Мужской аромат от Dior. Я всегда думал, что он тебе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намеков, и Цзи Юаньси даже торт перестал есть. Теперь, когда никого не было рядом, он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Цинь, я тебе скажу: что бы ты ни задумал,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враждебность Цзи Юаньси сначала озадачила Цинь Аня, но затем он улыбнулся своей характерной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я не понимаю, о 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злобно сказал Цзи Юаньси. — Не думай, что я не знаю, что ты задумал! Старый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парень, — улыбка Цинь Аня стала ещё шире. — Тогда скажу прямо: ты мне нравишься, и раз у тебя нет парня,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чуть не бросил вилку в глаза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мне нравишься, и если ты будешь со мной, я обещаю… — глаза Цинь Аня скользнули по ягодицам Цзи Юаньси, — обещаю, что ты будешь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Дядя, в твоём возрасте, наверное, всё заканчивается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обычно болезненно реагировавший на упоминания о своем возрасте, на этот раз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вынослив, ты можешь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схватил Цзи Юаньси и повалил на диван, а затем сам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покраснев от злости,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притворяться ягнёнком, да? Этот волчонок наконец показал свои клыки, — Цинь Ань приблизил лицо к Цзи Юаньси, желая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под ним был моложе на добрых десять лет. Схватив Цинь Аня за воротник, он с силой перевернул его и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я терпел тебя из уважения к моему отцу, но не переходи границы, — Цзи Юаньси тяжело дышал, предупреждая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обожгло шею Цинь Аня,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добиваешься кого-то, о каком уважении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уже собирался дать ему пощёчину, как зазвонил телефон. Он резко оттолкнул Цинь Аня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приезжай в главный дом, — Цзи Фань понизил голос. — Твой дядя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 Юаньси посмотрел на расслабленно сидящего на диване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убирайся из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спешу, — Цинь Ань пожал плечами. — У нас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потеряв последние капли терпения, схватил его за воротник и вышвырнул за дверь, затем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стоя перед закрытой дверью, почувствовал странное разочарование. Для него уважение всегда было на втором плане после красоты. Но в его возрасте быть вышвырнутым этим волчонком — хоть он и толстокожий, всё 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горько усмехнулся. Видимо, он действительно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