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«увидимся» не успело сорваться с губ Цзи Юаньси, как его машина уже исчезла вдали, оставляя за собой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автомобиль становится всё меньше, Цинь Ань невольно выдавил из себя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связям Цинь Аня, Цзи Юаньси действительно сумел заключить соглашения о сотрудничестве с несколькими известными компаниями. В этом отношении Цзи Юаньси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настроение было хорошим, Цзи Юаньси мог ответить на сообщение Цинь Аня или взять его звонок. Однако это вовсе не означало, что он желал поддерживать с ним долгие и прочные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был умным человеком, но почему-то терял голову из-за этого мужчины, который был моложе его на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Цинь Ань, изнемогая, пытался остановить приступ тошноты. После долгих мучений он наконец остановился, и последнее, что вышло из него, была кислая жидкость. Умыв лицо, он поднял голову и посмотрел на свое отражение в зеркале. Его лицо было слегка покрасневшим.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позиции редко приходилось участвовать в подобных мероприятиях, и даже если он присутствовал, всегда находились те, кто стремились принять удар на себя, прикрывая его от излишних возлияний. Но сегодня всё было иначе. За столом сидели не бизнесмены, а высокопоставленные чиновники из Управления по делам радио и телевидения, и он вынужден был сам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был уже пуст, и пора было возвращаться за стол. Не задумываясь, Цинь Ань взял мобильный телефон и отправил сообщение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выпил много. Ты не мог бы заехать за мной?]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минуты, но телефон молчал. Цинь Ань вздохнул и вернулся в кабинет. Едва он переступил порог, как мужчина с пивным животом, нависшим над поясом, обхватил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как долго тебя не было! — громко возмутился мужчина, и запах алкоголя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желание оттолкнуть его, Цинь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больше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это не по-дружески, — строго сказал начальник Ван. — Ты что, не уважаешь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же сами меня подставляете,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рассмеялся, приблизился к Цинь Аню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братец, я тебе кое-что расскажу, а ты выпьешь этот бокал,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внимательно посмотрел на мужчину. Тот явно был сильно пьян, и в таком состоянии информация могла быть правдивой.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получил уведомление о полном запрете на показ рекламы одного известного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заинтересовался Цинь Ань.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Нашли проблемы. Говорят, в этом напитке содержатся вредные для здоровья гормоны. После жалобы начали проверку, и, боже мой, обнаружили много неприятного. Думаю, в Управлении по контролю качества сейчас настоящая паника. После разоблачения это затронет множество людей. Раньше всё это подавлялось сверху, но теперь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задумался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какой это напиток?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Ван лишь усмехнулся, случайно бросив взгляд на бутылку с напитком, которая стояла на столе, но так и не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тут же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я пью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братец Цинь, ты настоящий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круга Цинь Ань окончательно свалился с ног. Остальные сняли номера в отеле, обняв красивых девушек, и отправились по своим делам. Цинь Ань не интересовался их «развлечениями» и уже собирался позвонить водителю, чтобы тот забрал его, как вдруг зазвонил телефон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Мутная голова Цинь Аня мгновенно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услышал раздраженный голос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внизу, у отеля. Если закончил, быстрее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долго стоял в оцепенении, пытаясь осмыслить эту короткую беседу. Неужели Цзи Юаньси приехал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парковке он сразу заметил черный Audi Цзи Юаньси. Обрадовавшись, Цинь Ань поспешил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в автомобиль, за ним последовал запах алкоголя. Цзи Юаньси поморщился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был легко одет, и холодный ветер вызвал у него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окно, пожалуйста,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раздраженно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заехать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хотел? — мрачно ответил Цзи Юаньси. — Отец случайно увидел твое сообщение и заставил меня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едва сдержал желание поблагодарить Цзи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узнал,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у твоего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спросил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злобно 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меньше я с тобой говорю,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неловко усмехнулся, достал из кармана сигарету, но, вспомнив, что Цзи Юаньси не любит курящих, положил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явно не хотел задерживаться с Цинь Анем и прибавил скорость, чтобы быстрее доставить его домой. Наконец, они добрались до квартиры Цинь Аня. Оглянувшись, Цзи Юаньси увидел, что тот закрыл глаза и лежал неподвижно,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похлопал Цинь Аня по щеке,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смирился с неудачей, вытащил Цинь Аня из машины и, волоча его за собой, поднялся на этаж. Достав ключ из кармана Цинь Аня,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бросил Цинь Аня на диван и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Воды, пить...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начал ерзать на диване, видимо, чувствуя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вздохнул и решил довести дело до конца. Однако, обыскав кухню и холодильник, он не нашел ничего, что можно было бы пить. В итоге он просто взял из холодильника бутылку с напитком и протянул её Цинь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Ань, несмотря на опьянение, был в сознании. Подняв голову,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нельзя пить. — Цинь Ань с трудом сел. — В нем содержатся вредные для здоровья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— Лицо Цинь Аня стало серьезным. — Через несколько дней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посмотрел на бутылку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— Красивое лицо Цзи Юаньси вдруг исказилось, и он тяжело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Рекламу этого напитка снимала наша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Юаньси сразу уехал. Видя его состояние, Цинь Ань тоже забеспокоился. Но он понимал, что ситуация зашла слишком далеко, и как рекламная компания, они могли только готовиться к потерям.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этого напитка была знаковым проектом для Фаньси, и именно благодаря ей обе компании получили огромную прибыль. Если эта история станет достоянием общественности, глава компании-производителя будет думать не о спасении бизнеса, а о сохранении собственной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Фаньси это станет серьезным ударом по репутации. В бизнесе, где честность — основа, это практически означает банкротство.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Фаня и его сына сейчас даже сохранение собственной компании, не говоря уже о прибыли или контроле над всей корпорацией Цзи, кажется маловероятным.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понимал, что его шанс заполучить Цзи Юаньси наконец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подло, но его это не волновало. Ведь методы Цинь Аня всегда были далеки от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узнал о грядущем скандале за день до его огласки. Всего одна ночь, и он уже был в панике, пытаясь наладить связи и минимизировать потери. Тем временем Цинь Ань не забывал докучать своему «красавцу».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чего тебе нужно? — Цзи Юаньси жалел, что взял трубку. Если бы он знал, что звонит Цинь Ань, он бы ни за что не ответил. Но его телефон не умолкал, и он уже машинально поднимал трубку при каждом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сквозь зубы ответил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занят, нужно вовремя есть и хорошо спать. Мне больно видеть тебя таким...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расстроился, а лишь усмехнулся и продолжил звонить. Если с сыном было сложно, то с отцом всё обстояло иначе. Такой шанс нельзя было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брат, это я. Я знаю, что ты очень занят, но сможешь ли ты выделить время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о времени и месте с Цзи Фанем, Цинь Ань уже собирался выходить, как в дверь вошел Цзян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взглянул на своего красивого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зашел поболтать. — Цзян Шичэнь устроился на диване, небрежно положив длинные ноги на журнальный столик. — Ты куда-то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