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Юаньси, разозлившись до предела,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 хочу добровольно отдать себя в чужие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так думать, — Цинь Ань приблизился к Цзи Юаньси, его длинные ресницы казались невероятно притягательными. — Если не рассматривать это как сделку, то это просто обычный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брак? — Цзи Юаньси усмехнулся. — Какой нормальный человек согласится жениться на таком извращенце,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Аня словно пронзило острие, но в следующую секунду Цзи Юаньси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если ты еще раз посмеешь ко мне лезть, я не оставлю тебе ни капли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сохранял спокойствие, но его взгляд стал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Юаньси, у тебя нет выбора. К тому же, твой отец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на мгновение замер, но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 спросить его, — спокойно ответил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бросил на него злобный взгляд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семье Цзи назревает внутренний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Цзи Фаня находился наверху. Цзи Юаньси нервно нажимал на кнопку лифта, желая мгновенно оказаться там. Проходящие мимо сотрудники здоровались с ним, но он даже не обращал на них внимания,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кабинета генерального директора, он даже не постучал, а просто ворвался внутрь. Секретарь пыталась остановить его, но ничего не смогла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в этот момент обсуждал дела с клиентом. Увидев, как Цзи Юаньси врывается в кабинет, он не смог скрыть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Клиент, заметив ситуацию, поспешил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у вас, видимо, есть дела, я лучше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вышел, и Цзи Фань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клиент был давним партнером компании Фаньси, но в последнее время начал намекать на сокращение сотрудничества. Цзи Фань с трудом смог договориться с ним о встрече, но все было испорчено из-за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Фань не стал винить сына. После долгих переговоров он понял, что этот клиент действительно не намерен продолжать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был в плохом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поведение? Ты просто врываешься в кабинет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 стал ходить вокруг да около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обещал Цинь 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что-то сказал? — спросил Цзи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жениться на мне! — сквозь зубы произнес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был удивлен. Он не ожидал, что Цинь Ань действительно готов пойти на такой шаг ради Цзи Юаньси. Он стал внимательно смотреть на своего сына — неужели Цзи Юаньси настолько привлекателен, что смог заинтересовать такого человека, как Цинь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ответишь мне наконец?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вздохнул и жестом предложил сыну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Юаньси, сначала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Цзи Юаньси мог успокоиться? По словам отца, Цинь Ань говорил правду. Его отец действительно намерен выдать его замуж за этого извращенца! Цзи Юаньси сжал кулаки,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Юаньси, ты уже взрослый, пора найти себе партнера. Конечно, сразу женить тебя — это перебор, но только так можно гарантировать твои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интересы? — с насмешкой произнес Цзи Юаньси. — Когда ты вообще думал о моих интересах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несправедливо по отношению к тебе, — терпеливо сказал Цзи Фань. — Но я должен ставить Фаньси на первое место. Ты же знаешь, что для нас Фаньси — это не просто рекламная компания, а весь концерн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ты хочешь выдать меня за этого извращенца?!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так говорить о нем. Цинь Ань, конечно, ветреный, но он не злой человек. К тому же, он очень харизматичный. Я считаю, что ты мог бы попробовать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выдать меня за человека, который старше меня на десять с лишним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ответил Цзи Фань. — У нас нет выбора. Ты можешь рассматривать это как сделку, но я надеюсь, что ты попробуешь сблизиться с Цинь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— крикнул Цзи Юаньси. — Я никогда на это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хотел хлопнуть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холодно произнес Цзи Фань. — Ты уже взрослый, неужели не можешь подумать о стратегических интересах?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швырнул папку с документами перед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текущее состояние компании Цзи Мин. Сравни с нашим положением. Кроме сотрудничества с Цинь Анем, у нас есть другие способы спасти Цзи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быстро пролистал документы, его лицо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глава семьи, я должен думать обо всех. Если Фаньси обанкротится, и Цзи Мин возьмет под контроль концерн Цзи, что с нами будет? Да, я уверен, что пока твой дедушка жив, мы сможем жить неплохо. А потом? Ты думаешь, Цзи Мин действительно позволит нам остаться в концерне? Если ты не согласишься на это, мы не только потеряем концерн Цзи, но и косвенно рассоримся с J.K. Даже если мы захотим начать все заново, какие у нас шансы на успех? Если бы это касалось только меня, мне было бы все равно. Но сейчас у меня есть твой дядя Шэнь, есть ты. Я не могу просто смотреть, как наши многолетние усилия 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стиснул губы, его рука, держащая документы,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Фань, видя это, сжалился над сыном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Юаньси, ради семьи, ты не 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Цзи Юаньси поднял голову и серьезно посмотрел на отца. — Я не гомосексуал. Меня привлекают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Цзи Фань не мог поверить своим ушам. 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натурал… Боже… — пробормотал Цзи Фань. — Но все мужчины в нашей семье — геи. Почему ты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был в отчаянии. Разве любовь к женщинам —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Фаню потребовалось много времени, чтобы осознать эту новость, и он почувствовал еще большее сострадание к сыну. Цзи Фань всегда гордился своей ориентацией и ненавидел гомофобов. А теперь его сын заявляет, что он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нелогично. Говорят, что ориентация передается по наследству. Почему же Цзи Юаньси гетеросексуален?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даже если тебя не привлекают люди, ты все равно должен жениться на Цинь Ане.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стоял прямо, но его сердце все больше 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Юаньси, хватит уже, — Сюй Чжи вырвал бокал из рук Цзи Юаньси, хмурясь, глядя на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несколько часов назад затащил его и Ся Цзин в бар, ничего не объяснив, и начал пить. По ряду пустых бутылок на столе было видно, что настроение у Цзи Юаньси было отвратительным. Сюй Чжи мог понять его, учитывая, что произошло. Но, зная Цзи Юаньси, он не ожидал, что тот будет так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 последнее время была занята своим новым парнем, но, узнав о возможном банкротстве компании Фаньси, решила, что не стоит слишком увлекаться романтикой, и присоединилась к Сюй Чжи, надеясь поднять настроение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при виде нее Цзи Юаньси почувствовал себя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сидел, уставившись в пустоту,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и Ся Цзин обменялись многозначительными взглядами. Ся Цзин приблизилась к Цзи Юаньси и нежно погладила его мягкие черные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Юаньси, что случилось? Расскажи нам,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из-за проблем в компании? — осторожно спросил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 подтвердил, но и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сочувственно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расстраиваться, все образуется.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Расстраиваться? Зачем мне расстраиваться? Это же радостное событие,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Сюй Чжи удивленно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Юаньси становилось все более искаженным: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 — это разве не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Женитьба?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действительно собираюсь жениться, — пробормотал Цзи Юаньси, заказав еще один бокал и выпив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Юаньси даже не было парня, как он вдруг собирается жениться? Сюй Чжи и Ся Цзин были не глупы, они понимали, что это как-то связано с Фаньси. Видя мрачное лицо Цзи Юаньси, они не стали задавать лишних вопросов, только решили поддержать его, разделив с ним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Чжи и Цзи Юаньси напились до потери сознания, а Ся Цзин, как женщина, знала меру. Видя, что оба мужчины едва могут стоять на ногах, она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отправить их домой одна, да и доверять кому-то другому не хотелось. Лучше всего было отвести их в ближайший отель и снять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http://bllate.org/book/16820/1565054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