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будильник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иначе я тебя отшлепаю.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трудом открыл глаза, на голове торчало несколько коротких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сегодня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извини. — Цинь Ань выключил будильник, глядя на раздраженное лицо Цзи Юаньси, ему захотелось посмеяться — этот парень обычно любил изображать из себя взрослого и серьезного, и только в такие моменты проявлял свою детскую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снова закутался в одеяло, мгновенно погрузившись в сон. Он почувствовал, как кровать слегка прогнулась, и инстинктивно потянулся рукой, чтобы нащупать... эту гладкую, теплую поверхность...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перевернулся, открыл глаза, и перед ним оказалось красивое лицо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— Цзи Юаньси только хотел встать, но Цинь Ань схватил его за руку и резко потянул обратно. Цинь Ань беззастенчиво обнял Цзи Юаньси за талию, положив свои длинные ноги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 тебя, позже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почувствовал, как все его тело напряглось. Мягкие черные волосы Цинь Аня щекотали его подбородок, а легкое теплое дыхание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Юаньси повзрослел, он ни с кем не был так близок, не говоря уже о том, чтобы спать в одной кровати. Этот Цинь Ань всегда за ним охотился, и он не раз становился жертвой его домогательств, даже первый поцелуй был... Но, тем не менее, это чувство было...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слезай. — Цзи Юаньси сказал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спать? Спи, я ничего не сделаю. — Сказав это, он поцеловал выступающий кадык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разве не должен быть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выходной, я тоже возьму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управлять компанией? Ты не боишься, что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компания не перестанет работать, и Земля не перестанет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без тебя Земля будет вращаться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язык... Хочется его заткнуть...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обнявшись — точнее, Цинь Ань обнимал Цзи Юаньси, и время от времени разговаривали — точнее, дразнили и подшучивали друг над другом. К концу разговора Цзи Юаньси, кажется, забыл, что его обнимает Цинь Ань, и оба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разбудил звонок. Он взглянул на спящего Цинь Аня, накинул халат и, зевая,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подумал, что это курьер, ведь в этом «доме» кроме Цзи Фаня и Шэнь Хэси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 Сюй Чжи,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сегодня приду в гости к новобрачным? — Сюй Чжи взглянул на пижаму Цзи Юаньси. — Сколько времени, а ты еще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серьезно? — Сюй Чжи с возмущением сказал. — Уже двенадцать, я специально пришел к тебе на обед, а ты тут спишь,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огляделся вокруг, его глаза все больше загорались: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твоя квартира, хоть и не особняк, но мебель здесь отличная. О боже, это диван от Armani? Я бы лучше машину купил! — Сюй Чжи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и мебель в квартире были полностью выбраны Цинь Анем, Цзи Юаньси не особо в этом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гостиной,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Юаньси вернулся в комнату, Цинь Ань уже проснулся, он одевался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— Ответил Цзи Юаньси. — Он пришел... ну, в гости к новобрачным.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хорошо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вместе, и прежде чем Цзи Юаньси успел их представить, общительный Сюй Чжи с улыбкой протянул руку Цинь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Чжи, друг Цзи Юаньси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Мы виделись на свадьбе, ты был шафером Цзи Юаньси, верно? — Цинь Ань с улыбкой пожал руку Сюй Чжи, затем повернулся к Цзи Юаньси. — Ты мог бы предупредить, что у тебя будет гость, в холодильнике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можно и в кафе сходить. — Сюй Чжи обнял Цзи Юаньси за плечо. — Мы с Цзи Юаньси как свои,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визит к новобрачным, лучше пообедать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позвоним в ресторан и закажем несколько блюд? — Предложил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Цинь Ань обратился к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позвоню. Знаю один китайский ресторан с отличной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пошел в спальню за телефоном. Сюй Чжи тронул Цзи Юаньси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ладишь с этим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как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постоянно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по крайней мере,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задумался. Его семейная жизнь с Цинь Анем оказалась не такой ужасной, как он представлял. Хотя он всегда относился к Цинь Аню с недовольством, тот всегда был добр к нему. И жить с ним было вполне комфортно. За несколько месяцев он, кажется, привык к этому «дому», который они создали с Цинь Анем, и даже если работа затягивалась, он всегда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видел, как вы вышли из гостевой комнаты.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— Сюй Чжи засмеялся. — Но у вас странные предпочтения, спать в гостевой комнате вместо просторной спальни. А, понял, сменить обстановку для свежести ощущений!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Цзи, красавчик, ты что, смущаешься? — Сюй Чжи рассмеялся. — Неужели ты начал испытывать чувства к этому дядьке?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Как я могу испытывать чувства к этому старому извращенцу? Меня тошнит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Чжи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предчувствие охватило Цзи Юаньси, он резко обернулся и увидел Цинь Аня, который стоял с телефоном в руке и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почувствовал, как сердце заколотилось. Ему казалось, что он должен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затем Цинь Ань слабо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что вы хотите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поспешно назвал несколько блюд,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проявлял никаких эмоций, продолжая вежливо общаться с Сюй Чжи, и это только усиливало его беспокойство и неловкость. Закончив обед, он сразу же попрощался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мыл посуду на кухне, а Цзи Юаньси смотрел на его спину, чувствуя, как внутри все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объясняться? На самом деле, в этом, кажется, нет необходимости. Цинь Ань заставил его жениться на себе с помощью Фаньси, и любой другой на его месте был бы не рад. Его отвращение к Цинь Аню было естественным, и если бы он испытывал к нему что-то большее, это было бы ненормально. Если Цинь Ань узнает, что он его ненавидит, возможно, он станет меньше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использовал не слово «ненавижу», а «тошнит». Цзи Юаньси понимал, что перегнул палку, но извиняться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Ань, кажется, не обратил на это внимания, он продолжал спокойно разговаривать с Сюй Чжи. Думая об этом, Цзи Юаньси почувствовал тяжесть в груди — если его слова не задели Цинь Аня, значит ли это, что он не так уж важен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говорил, что любит... Такой человек...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закончил уборку, повернулся и увидел Цзи Юаньси, который стоял в дверях с недовольным лицом, но, заметив, что тот повернулся,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обедом ты, кажется, почти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 особо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Цинь Ань обошел Цзи Юаньси и вышел, вернувшись в главную спальню, откуда вышел уже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будешь со мной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а ты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