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Юаньси позеленел от злости. Он яростно уставился на Цинь Аня, но тот, казалось, совершенно не обращал на это внимания. Взяв ключи от машины и портфель, он подошел к двери, но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приятного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прихлынула к горлу Цзи Юаньси, и он чуть не подавился — этот человек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Юаньси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дней подряд не ел завтрак, приготовленный Цинь Анем. Каждое утро тот уходил раньше него, а вечерами возвращался поздно после деловых встреч. Такое поведение словно говорило о том, что Цинь Аню было невыносимо находиться в этом доме даже секунду. Когда он сталкивался с Цзи Юаньси, он говорил меньше, чем раньше, а иногда вообще молчал. Хотя они жили под одной крышей, за закрытыми дверьми своих комнат они становились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крайне недоволен этим. Неужели Цинь Ань приложил столько усилий, чтобы «жениться» на нем, только для того, чтобы найти кого-то для присмотра за домом?! Но, несмотря на свое недовольство, Цзи Юаньси не хотел опускаться до того, чтобы спрашивать Цинь Аня, в чем причина его плохого настроения. Может, это из-за того, что произошло несколько дней назад? Уже прошло столько времени, и Цзи Юаньси тогда сказал это в пылу гнева. Неужели Цинь Ань так сильно обиделся? Какой же он мелочный! Не хочешь разговаривать? Хорошо, отлично! Посмотрим, кто дольше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так занят своим соперничеством с Цинь Анем, что даже забыл о дне рождения Ся Цзин. Лишь когда она позвонила и пригласила его на вечеринку,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на день рождения Ся Цзин Цзи Юаньси тщательно готовился, заранее думая о подарке. Но в этом году он чуть не забыл! Цзи Юаньси был крайне расстроен. Закончив разговор, он схватил кошелек и ключи и отправился на улицу, чтобы выбрать для Ся Цзин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подошел к двери, как она открылась. Цинь Ань был одет в повседневную одежду и бейсболку, что делало его выглядеть намного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взглянул на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был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играли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нахмурился. Наконец-то наступили выходные, он скучал дома до смерти, а этот человек пошел играть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так запросто играть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мешаю тебе, играя с друзьями? Ты же собрался выходить, так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торопишь меня уйти? Может, хочешь привести сюда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«те» также задело Цинь Аня. Он и так был не в духе, а этот парень продолжал искать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 после свадьбы он проявлял к Цзи Юаньси максимум терпения и искренности. Он действительно хотел пройти весь путь вместе с этим капризным парнем. После всех этих дней, проведенных вместе, Цинь Ань думал, что Цзи Юаньси все же испытывает к нему какие-то чувства. Но в итоге он получил только слово «отвратительно». Цинь Ань действительно не знал, что еще он мог сделать, чтобы заслужить хоть каплю привязанности от Цзи Юаньси. Он даже начал сомневаться, стоило ли вообще упорно добиваться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задрожал от ярости. Раньше этот человек всегда крутился вокруг него, а теперь называет его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видя, что Цзи Юаньси вот-вот взорвется, не хотел ссориться. Сейчас, глядя на его надменное лицо, он чувствовал только боль.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стоило мне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опешил. Он не ожидал, что Цинь Ань извинится за то, что назвал его «больным», в то время как сам он называл его «отвратительным» и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собрался выходить, то иди.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ждал некоторое время, но Цзи Юаньси молчал. Когда он уже собирался уйти, Цзи Юаньси неуверенно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 самом деле... я не думаю, что ты...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тише, а на ушах появился странный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завтра я иду на день рождения одного друга.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Юаньси сам удивился. Как он мог пригласить этого старика на день рождения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Аня мелькнуло удивление.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пошел, но у меня уже есть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испытывал смешанные чувства. С одной стороны, он выдохнул, с другой — чувствовал, что отказ Цинь Аня ударил по его самолюбию. Эти противоречивые эмоции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никто тебя и не приглашал, — Цзи Юаньси буркнул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смотрел на его спину, не зная, смеяться или плакать. Неужели это был призрак, который его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бродил по улице, но так и не нашел ничего оригинального для подарка. В конце концов он устал и просто зашел в бутик и купил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лет, день рождения Ся Цзин в этот раз отмечался не в шумном баре, а в известном отеле. Ся Цзин не могла себе позволить такое место, но, как выяснилось у Сюй Чжи, все организовал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красавчик с золотистыми волосами был тем самым человеком, который пригласил Ся Цзин на танец на прошлой вечеринке. Цзи Юаньси еще не был с ним знаком, но тот сам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Юаньси, верно? Я часто слышал о тебе от Ся Цзин. Меня зовут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говоришь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очень хороший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Цзин откуда-то появилась. Она была в длинном платье с открытыми плечами, ее каштановые волны ниспадали на грудь, а лицо было украшено изысканным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я тебя так долго искала! — пожаловалась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нежно погладил 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наконец обратила внимание на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давно не виделись! Кстати, ты подарил мне сумку, да? Я думала, ты, как всегда, приготовишь мне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глядя на эту красивую пару,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Сюрпризы — это дело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Ты как будто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Цзи Юаньси и сам чувствовал странность. Видя Ся Цзин и Иэна вместе, он не испытывал боли, только какое-то тяжелое чувство в груди. Может, он просто очерствел.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собираюсь объявить всем хорошую новость! Раз уж ты мой лучший друг, я скажу тебе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протянула руку — на ее тонком безымянном пальце сверкало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сделал мне предложение! — улыбнулась Ся Цзин. — Поздравь меня,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знал, как описать свои чувства. Он любил Ся Цзин уже восемь лет, и за это время ни разу не увлекся кем-то другим. Теперь, услышав о ее свадьбе, он чувствовал грусть, но больше — какое-то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Даже война длилась всего восемь лет. Возможно, ему действительно пора окончательно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Ся Цзин и Иэн объявили о своей помолвке перед всеми гостями, что подняло атмосферу праздника на пик, и все поздравили счастливую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сидел в углу, молча наливая себе одну рюмку за другой. Он не пытался заглушить печаль, он просто хотел тихо почтить память своих юношеских чувств, своей первой любви, которая длилась восемь лет, своей ушедшей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ему всего двадцать один, и он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этаже того же отеля Цинь Ань с раздражением поставил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элегантно отхлебнул красного вина, с улыбкой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мне нравится, как ты ругаешься после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месяца! С тех пор как я начал жить половой жизнью, я не был так долго без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найдешь кого-нибудь другого? В компании недавно появились несколько симпатичных парней,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сердито посмотрел на Цзян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услышал звонок телефона. Ответив, он быстро повесил трубку, надел куртку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напился, он в этом отеле. Мне нужно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