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заботливый человек. Но зачем тебе так цепляться за одно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дерево — мой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Ань добрался до места, Цзи Юаньси был уже в бессознательном состоянии. Он забрал его у Сюй Чжи и, поскольку сам пил, не решился вести машину, вызвав водителя, чтобы тот отвез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был ростом 185 см, с крепким телосложением, и Цинь Ань с трудом доволок его до дивана,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Цинь Ань видел Цзи Юаньси пьяным. Он лежал на диване, спокойный, с легким румянцем на щеках. Его длинные ресницы время от времени вздрагивали, что вызывало у Цинь Аня нестерпимое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Цзи Юаньси потерял свою обычную надменность и выглядел почти по-детски. Его красивые черты лица под светом лампы казались еще более изысканными, и Цинь Ань чувствовал, как напряжение нарастает в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действительно —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воспользуется моментом и займется им, пока тот пьян? Этот волчонок и так его недолюбливал, а после такого точно возненавидит.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вздохнул, с трудом сдерживая свои желания. Он опустился на колени, погладил черные волосы Цзи Юаньси и нежно прикоснулся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слегка пошевелился, но глаза не открыл. Он приоткрыл рот, словно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наклонился к его уху и, прислушавшись, наконец разобрал, что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повторял одно имя —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Юаньси сказал, что ненавидит запах сигарет, Цинь Ань бросил курить. Но сейчас он не мог удержаться и курил одну за другой, пока небо не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лежал на диване, и даже во сне его лицо выражало раздражение, словно он спал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Цинь Аня не было сил отнести его в кровать — он устал. Он хотел просто сидеть рядом с Цзи Юаньси, курить и любоваться этим лицом, которое так глубоко запало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Юаньси был гомосексуалом, если бы у него не было любимого человека, Цинь Ань был готов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уже почти сорок, и он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двадцать лет в любовных играх, всегда был успешен, но в итоге упал в руки этого парня, который был на пятнадцать лет моложе его, и упал так больно, что ему стало тяжело дышать. Такие чувства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потушил последнюю сигарету, сел рядом с Цзи Юаньси и с горькой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Относись ко мне лучше, и я отпущу тебя.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тихо, и Цинь Ань отчетливо слышал звук дождя за окном. Ему вдруг стало тяжело дышать, словно он не мог поймать воздух. Он больше не мог оставаться здесь. Если он проведет с Цзи Юаньси еще немного времени наедине, он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взял ключи от машины, не взял телефон и зонт и, шатаясь,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и пустынные улицы раннего утра казались безжизненными. Цинь Ань машинально вел машину, не зная, куда ему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большую часть жизни, и наконец встретил человека, с которым хотел создать «дом». Он отбросил всю свою гордость, все свое достоинство, чтобы добиться его, но в итоге все закончилось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роскошный особняк двое молодых людей дрожали от холода. Они были в плащах, держа в руках фотоаппарат и выглядели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так холодно, давай уйдем, — сказал парень лет 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безжалостно шлепнул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уйдем? Если мы не найдем сенсации, в следующем месяце будем питаться воздухом!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Цзян Шичэня никогда нет скандалов. И сейчас, в это время, все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Если хочешь сделать что-то плохое, делай это ночью или рано утром. Я не верю, что у Цзян Шичэня, мужчины, вообще нет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не интересуется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— мужчина вдруг оживился, схватил камеру и начал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обернулся и увидел, как черный Бентли остановился у входа в особняк. Из машины вышел мужчина в одной рубашке. Дождь лил как из ведра, но он не взял зонт и стоял под дождем, настойчиво нажимая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это? Кажется, я его где-то видел... — тихо сказал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генеральный директор J.K, босс! И он, говорят, гомосексуал, даже женился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проворчал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ударил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молод и наивен. Скандалы не обязательно должны быть с женщинами, с мужчинами они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Шичэнь, наконец, разбуженный звонком, встал, накинул халат и пошел открывать дверь. Увидев гостя, он сразу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был полностью мокрым, вода стекала с его волос. Он был бледен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знал Цинь Аня лучше всех, Цзян Шичэнь сразу понял, в чем дело. Ему стало больно за друга. Такого уязвимого Цинь Аня он не видел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Шичэнь обнял его, нежно погладил по волосам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мужчина вдалеке мог только сказать четыре слова: «Счастью нет предела».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брат, угощу тебя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мужчина похлопал по фотоаппарату, висевшему у него на шее. — Теперь я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обрадовался. Хотя он не понимал, что произошло, но чувствовал, что это что-то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разбудил звонок его телефона. Он с трудом открыл глаза, нащупал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Юаньси, это я! — раздался голос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ты вчера напился, вот я и звоню узнать,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медленно открыл глаза и увидел знакомый потолок. Неудивительно, что он чувствовал боль во всем теле — он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отвез меня домой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сделал твой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Цинь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случайно оказался в том же отеле и забрал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тут же разозлился. Этот парень просто бросил его на диване? Он понюхал себя и чуть не задохнулся. Блин, он даже не помог ему привести себя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повесил трубку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Странно, ведь сегодня выходной, и Цинь Ань обычно дома. Цзи Юаньси хотел позвонить ему и «устроить допрос», но передумал. Если он сам начнет звонить, это будет выглядеть так, будто он слишком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поговорил с Сюй Чжи еще немного, а затем отправился в душ. Когда он вышел, было уже полдень. Он ничего не ел с утра, и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его на диване, не помог ему привести себя в порядок, а потом еще и оставил голодным! Когда этот парень вернется, он покажет ему, кто тут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много времени, а Цинь Ань все не возвращался. Цзи Юаньси не выдержал и позвонил ему, но телефон был выключен! Он чуть не разбил телефон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Цзи Юаньси уже не мог терпеть и решил приготовить себе лапшу быстрого приготовления. Только он собрался начать есть, как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тут же отложил палочки и, глядя на вошедшего мужчину,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даже не взглянул на него, просто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в спальню,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сильно пахло алкоголем, и Цзи Юаньси почувствовал это даже на расстоянии. Значит, он бросил его пьяным, чтобы самому пойти 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резко спросил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снял мятую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встретился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http://bllate.org/book/16820/1565106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