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молча смотрел на Цинь Аня и, помолчав долго, глубоко вздохнул и с покорностью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 и попытался встать, но, просидев слишком долго, его ноги ослабли,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поспешно поддержал его,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устал, да еще и легкая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несколько дней не отдыхал как следует? Не хочу тебя пугать, но ты уже не молод, и если не будешь заботиться о себе, состаришься еще быстрее. Тогда даже на таких красавцев, как Цзи Юаньси, ты не сможешь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проклинать, — Цинь Ань с трудом улыбнулся. — Просто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твоя «жена» все равно не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Цзян Шичэнь, видя, как Цинь Ань выглядит изможденным, не мог оставить его на улице и сразу же повез домой, по пути заехав в аптеку за лекарствами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как ни уговаривал Цзян Шичэнь, Цинь Ань отказывался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меня здесь, — Цинь Ань сидел на диване в гостиной, куря сигарету. — Даже если я лягу, все равно не усну. А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взглянул на часы на стене и сел рядом с Цинь 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девять, я подожду с тобой до полуночи. Если Цзи Юаньси не вернется, ты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обнял его за плечи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может, подумаешь обо мне? Чем я хуже Цзи Юаньси? Пусть я не так молод, но физически я еще в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понимал, что Цзян Шичэнь просто отвлекает его, пытаясь утешить. Он почувствовал легкую грусть: когда же он, Цинь Ань, стал тем, кто впадает в уныние из-за неудач в любви? Это было не похоже на него — раньше он никогда не нуждался в чужом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затушил сигарету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это уже десять лет. Я говорил, что соглашусь, если ты позволишь мне быть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рассмеялся. Они впервые встретились в компании, когда Цзян Шичэнь был еще новичком, не успевшим дебютировать. Их взгляды встретились, и они сразу поняли, что они одного поля ягоды. После периода флирта они почти дошли до постели, но так и не смогли договориться, кто будет главным. Никто не хотел уступать. Цинь Ань ценил Цзян Шичэня и не стал настаивать. Со временем они стали близкими друзьями, вместе выпивали, болтали, заигрывали с молодыми парнями, а в самые отчаянные моменты даже пробовали наркотики и устраивали оргии. Но за все эти годы они так и не прикоснулись друг к другу. Цинь Ань считал, что так даже лучше — в их кругу найти настоящего друга было большой редкостью. Он очень ценил Цзян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украдкой наблюдал за выражением лица Цинь Аня и, убедившись, что тому стало немного легче,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плечом к плечу, и Цзян Шичэнь, чтобы разрядить обстановку, включил телевизор, но никто не смотрел. Звук телевизора словно затих, и Цинь Ань слышал только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незаметно уснул, а когда проснулся, Цинь Ань все еще сидел рядом, куря сигарету с каменным лицом. Цзян Шичэнь сонно взглянул на часы —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тяжесть в груди и похлопал Цинь 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бледное лицо Цинь Аня. Цзян Шичэнь поспешно прикоснулся к его лбу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тебя жар! Я отвезу тебя в больницу!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стал сопротивляться, и Цзян Шичэнь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Юаньси, наконец, вздохнул с облегчением, глядя на спящую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начала рыдать, рассказывая о том, как познакомилась с Иэном, как они сблизились и как она обнаружила его измену. Сначала Цзи Юаньси терпеливо слушал, но постепенно его терпение иссякало, и он то и дело поглядывал на телефон, проверяя, не звонил ли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безжизненное лицо Цинь Аня не выходило у него из головы. Он сожалел, что тогда просто ушел, и думал, что им стоило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Юаньси не слишком волновался — возможность поговорить еще будет. Сейчас главное было успокоить Ся Цзин, чтобы она не наделала глупостей в порыве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наконец, закончила свои рыдания и, всхлипывая, легла спать, Цзи Юаньси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может, останешься переночевать? Рядом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укутавшись в одеяло,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Юаньси. Хорошо, что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мы друзья. Отдохни,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это время ночи почти не было машин, и Цзи Юаньси добрался домой за двадцать минут. Подойдя к дому, он специально посмотрел вверх и, увидев свет в своей квартире,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ждал его дома? Если так, то он, пожалуй, простит его прошлые грязные поступки. В конце концов, все это было в прошлом, и после их свадьбы Цинь Ань, кажется, стал более сдержанным. Конечно, ему нужно будет выяснить все эти слухи о Цзян Шичэне! Если Цинь Ань действительно изменял, то он… он… В общем, он не даст этим изменникам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открывая дверь, Цзи Юаньси почувствовал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горел, но Цинь Аня нигде не было. Цзи Юаньси заглянул в его комнату — она была пуста. Он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Цинь Ань, не смей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желание позвонить Цинь Аню, он с раздражением принял душ и лег спать. Но, ворочаясь почти час, он так и не смог уснуть. Помимо гнева, он начал беспокоиться: где же Цинь Ань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почувствовал, что проспал всего час, когда его разбудил будильник. Он с яростью выключил его и снова заснул. Когда он наконец проснулся, было уже почти время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директор, он мог себе позволить опоздать, но это все же было неприятно. С мрачным лицом он умылся, оделся и уже собирался выходить, когда зазвонил домашний телефон. Цзи Юаньси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осмелился ему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холодно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документы на столе в кабинете. Не мог бы ты их взять? Они мне понадобятся на встрече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этого он звонит? Цзи Юаньси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Аня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их с собой в офис, я позже отправлю ассистента забрать.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Цзи Юаньси. — Кстати,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длинные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так быстро повесил трубку, даже не попрощавшись! Цинь Ань становится все более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провел утро в плохом настроении, работая в офисе с каменным лицом, пока секретарь не заглянул в кабинет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ассистент господина Цинь звонила, спрашивает, удобно ли ей сейчас приехать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оторвался от работы,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не нужно. Я сам отнесу их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закончил свои дела, взял документы и вышел. Хотя он был зол на Цинь Аня за его ночные прогулки, здравый смысл подсказывал ему, что им нужно поговорить. В конце концов, разве не честность — самое важное в отношениях? И он хотел посмотреть, не слишком ли близко Цинь Ань общается со своим предполагаемым любовником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