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Думая о Цинь Ане, Цзи Юаньси почувствовал, что голова болит еще сильнее. Цинь Ань попросил его хорошенько подумать, но Цзи Юаньси совершенно не понимал, о чем именно он должен размышлять. Предложение Цинь Аня о разводе все еще казалось ему невероятным. Документы о разводе по-прежнему лежали дома, и Цзи Юаньси даже не взглянул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Простуженный Цзи Юаньси не мог остановить насморк, его тело то знобило, то бросало в жар, а горло было сухим, и сколько бы воды он ни пил, это не помогало. К вечеру он уже не мог больше терпеть и на час раньше попросил водителя отвезти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Цзи Юаньси задремал, а когда водитель разбудил его, он сразу же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сказал везти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дрожа,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сказали, что хотите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на самом деле хотел поехать к Цзи Фаню, но, видимо, не смог ясно выразиться. Раздраженно махнув рукой,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оставь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гнев, Цзи Юаньси поднялся наверх, открыл дверь и, увидев пустую квартиру, почувствовал, как сердце сжалось. Выпив глоток воды, он без сил упал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сне Цзи Юаньси чувствовал себя как в огне, горло горело, и ему снились всякие странные сны. Ему приснилось, что он идет по тихой тропинке в деревянных сандалиях, ступая по опавшим лепесткам сакуры. Пройдя какое-то время, он оказался в гостинице, где они с Цинь Анем провели медовый месяц. Во сне Цзи Юаньси радостно распахнул дверь и увидел горячий источник, в котором два полуобнаженных мужчины весело разговаривали. Когда он разглядел их лица, гнев в его сердце мгновенно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не успел с ним искупаться!»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засучив рукава, собирался наказать этих изменников. Но потом… потом он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почувствовал, что лоб стал прохладным, горло больше не болело, и он лежал не на диване, а в спальне. Кто-то приходил? Кто? Отец или дядя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подумал об этом, как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Цзи Юаньси сузились, когда он увидел, как мужчина быстро подошел к нему и положил теплую руку на его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Температура еще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Цзи Юаньси пришел в себя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Забрать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пришел не ради него. Цзи Юаньси раздраженно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пришел за вещами, то зачем ты меня трогаешь?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не знал, как справиться с его капризами,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лежал там, как мертвый, выглядел так жалко, что я не мог тебя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тут же вспылил. Он попытался встать, но сил не было, и он с досадой снова улегся: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как мертвый! И даже если я умру, это тебя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с ненавистью посмотрел на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ушел! Цзи Юаньси почувствовал себя бесконечно обиженным. Он был в таком состоянии, а Цинь Ань спокойно оставил его одного дома. Действительно, муж и жена — как птицы в одном гнезде: когда приходит беда, каждый летит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гордость Цзи Юаньси не позволяла ему остановить этого мужчину. Он молча закутался в одеяло, накрыв голову, и только черные глаза неподвижно смотрели на Цинь Аня, выражая безмолвный упрек.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глядя на покрасневшего Цзи Юаньси, почувствовал, как что-то мягкое в его сердце дрогнуло. Он ругал себя за слабость, но все же не удержался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Что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высунул голову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невольно улыбнулся — этот парень только во время болезни показывал свою истинную, мальчишескую натуру. Он уже собирался встать и пойти на кухню, но Цзи Юаньси схватил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 слабым голосом сказал Цзи Юаньси. — Если ты уйдешь, кто мне будет подавать чай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 я пойду сварить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фыркнул, отпустил Цинь Аня и жалобно закутался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хотел посмотреть, какие продукты есть, но обнаружил, что холодильник почти пуст, осталось лишь несколько яиц. Он промыл немного риса, сварил яйца и спустился вниз, чтобы купить закуски и лекарства. Через полчаса он наконец приготовил сносный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Ань вернулся в спальню, Цзи Юаньси все еще лежал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Юаньси, вставай,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с трудом сел, посмотрел на поднос в руках Цинь Аня и с пренебрежением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дома ничего нет, а ты даже не удосужился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шмыгнул носом и угрюмо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Лень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невольно нахмурился, достал салфетку и поднес ее к носу Цзи Юаньси: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высморкайся.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бросил на Цинь Аня сердитый взгляд, но все же высморкался, держась за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 же есть магазин. Если ты совсем не хочешь готовить, найми домработницу или вернись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с тоской посмотрел на Цинь Аня — он еще не рассказал семье о предложении развода, потому что все еще считал, что это несерьезно, и Цинь Ань просто капризничает. Цзи Юаньси думал, что если на этот раз Цинь Ань первым извинится, то он будет относиться к нему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быстрее, — торопил Цинь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без энтузиазма взглянул на горячую кашу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держать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сил, я не могу держать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вздохнул, взял тарелку, зачерпнул ложку и поднес ее ко рту Цзи Юаньси: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с неохотой пододвинулся и сделал глоток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ужин вымотал Цинь Аня. Цзи Юаньси вел себя как ребенок, постоянно комментируя еду: то каша недоварена, то закуски слишком соленые. Цинь Ань терпеливо кормил его ложка за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Цинь Ань достал градусник: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измерим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протянул руку, прищурившись, выглядел совершенно обессиленным.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вставил градусник под мышку Цзи Юаньси, и его горячая кожа вызвала у него легкое волнение. С тех пор как они поженились, он не имел близости с Цзи Юаньси, и теперь, глядя на него, слабого и лежащего в постели, с влажными глазами и неестественным румянцем на лице, он напоминал того юношу, которого Цинь Ань когда-то так любил. Это был тот самый высокомерный, недоступный Цзи Юаньси, о котором он так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молча отвел взгляд — раз уж он уже принял решение, лучше не продолжать эти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закрыл глаза, но время от времени украдкой открывал их, наблюдая за задумчивым выражением лица Цинь Аня. Он не знал, что сказать. Цинь Ань сейчас вел себя так естественно, как будто недавний разговор о разводе и не был, а он, Цзи Юаньси, как дурак, продолжал думать о всякой ерунде. Это было так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вышло, давай посмотрим, — Цинь Ань вынул градусник и нахмурился. — Тридцать восемь и пять. Так нельзя, я отвезу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без колебаний ответил Цзи Юаньси.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Лекарства не помогут сразу, а укол быстро снизит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Цзи Юаньси перевернулся на бок, повернувшись к Цинь Аню спиной. — Я сказал,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мягко уговаривал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просто укол, быстро все пройдет. Если температура не спадет, может случиться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закутался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Юаньси, перестань быть таким капризным,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Цзи Юаньси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капризный? Капризный — это ты! Ты что, думаешь, брак — это игрушка? Хочу — женюсь, хочу — разведусь?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с удивлением посмотрел на Цзи Юаньси. Неужели он все еще переживает из-за этого? Цинь Ань помолчал,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разводиться?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сразу же замер, но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думаешь. Мне просто… просто интересно, почему ты вдруг решил развестись. Ты же знаешь, что я тебя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с глубоким взглядом посмотрел на Цзи Юаньси: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Юаньси, скажи честно, ты ведь любишь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Цзи Юаньси не сразу понял. —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связываться с натуралами — мой принцип.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http://bllate.org/book/16820/1565152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