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настоящих натуралов все меньше, и если так пойдет, человечество просто вымрет.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для тебя слишком стар. Если бы я был моложе на десять лет, возможно, я бы продолжал ждать, но сейчас я даже не могу позволить себе ждать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не ожидал, что Цинь Ань скажет что-то настолько жалкое. Это было совсем не похоже на его самоуверенный и самовлюбленный стиль, и Цзи Юаньси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Давай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сразу же лег обратно и повернулся на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позвать дядю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Ань не знал, что делать. — Тогда я останусь здесь сегодня. Если тебе станет плохо, позови меня.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зарылся головой в одеяло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губах невольно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проспал под одеялом, а на следующий день проснулся — температура спала. Цинь Ань не мог не удивиться: молодой организм действительно крепкий. Несколько дней назад, когда он сам болел, ему потребовалось три дня капельниц, чтобы поправиться, а Цзи Юаньси встал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чувствовал слабость, и первым делом решил смыть пот, который выступил за ночь. Когда он вышел из ванной, вытирая волосы, и зашел на кухню, он с радостью увидел, что Цинь Ань готовит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вздрогнул от неожиданности — этот парень ходит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заглянул в кастрюлю: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лепил?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…Купил замороженные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Цзи Юаньси съел только миску каши, и когда горячие пельмени оказались на столе, он с трудом сдерживал себя, чтобы не наброситься на них, сохраняя свою обычную элегантную манеру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съел несколько пельменей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 пренебрежением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вкусно? Полуфабрикаты — это и невкусно, и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уже съел три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явно переел, лежал на диване, держась за живот, и смотрел телевизор. Ему стало скучно, и он снова начал командовать Цинь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хочу фруктов. А, и вчера я сильно вспотел, одеяло мокрое, пойди постирай.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закатил глаза, надевая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домработницу это сделать, мне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хотел вскочить, но он действительно переел, и с трудом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чуть не рассмеялся, увидев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на работу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растерянно посмотрел на Цинь Аня: да, что он хочет? Он просто не хотел идти на работу, хотел остаться дома, чтобы Цинь Ань заботился о нем, как вчера. Но такие слова он не мог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Ань, видя его молчание, немного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Тебе все еще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еще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посмотрел на часы: если он не уйдет сейчас, то опоздает на утреннее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в постель, я найду кого-нибудь, чтобы тебя 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не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кого-то искать, это же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обычно самоуверенный волчонок капризничает? Цинь Ань почувствовал странное ощущение, но в то же время его сердце дрогнуло — он не мог устоять перед таким видом красивого юноши. Пока он размышлял, стоит ли остаться и продолжить заботиться о Цзи Юаньси, его взгляд случайно упал на лежащие на столе документы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почувствовал тяжесть в сердце — он уже принял решение, так зачем он сейчас делает все это? Лучше быстро закончить, чем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улыбнулся легкомысленно: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молодой господин Цзи, что ты хочешь? Не забывай, мы сейчас в процессе развода. Ты, похоже, уже в порядке, так что, если тебе нечем заняться, прочитай документы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резко помрачнел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все внимательно прочитаю, чтобы не остаться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Ань ушел, гнев Цзи Юаньси выплеснулся наружу. Он так разозлился на его равнодушное выражение и тон, что готов был разорвать его рот на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Цинь Аня Шэнь Хэси поспешно прибежал, неся с собой кучу вещей. Увидев, что Цзи Юаньси, кроме слабости, в порядке, он вздохнул с облегчением и пошел на кухню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Шэнь Хэси были на высоте, но у Цзи Юаньси не было аппетита, возможно, из-за того, что он слишком много съел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Юаньси, тебе не нравятся эти блюда? — спросил Шэнь 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трудом улыбнулся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Хэси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Цинь Анем все еще ссоришься?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Юаньси молчит, Шэнь Хэси терпеливо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супругов не бывает долгой вражды. Просто поговорите, и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то, что пишут в газетах, правда? Цинь Ань действительно тебе изменяет?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больно ударили по Цзи Юаньси: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не лезьте в это.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ребенок… Тебе пора изменить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заботе Шэнь Хэси, Цзи Юаньси быстро поправился — на самом деле, он не просто «поправился», он стал каким-то странно энергичным. Малейшее недовольство вызывало у него вспышки гнева. Его ассистентка даже дважды за день расплакалась от его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понимал, что срываться на подчиненных нехорошо, но главное, что человек, вызвавший его гнев, вообще не реагировал. В гневе он также чувствовал обиду — неужели Цинь Аня вообще не интересует, выздоровел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вернувшись домой, Цзи Юаньси почувствовал странную пустоту, глядя на пустую квартиру. Ему самому было странно, почему он до сих пор живет здесь — возможно, просто потому, что переезжать было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гардеробную, чтобы взять одежду для душа, но его взгляд случайно упал на ряд вешалок с одеждой Цинь Аня. Цинь Ань был большим модником, и Цзи Юаньси не раз насмехался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ты ни одевался стильно, тебе уже почти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всегда улыбался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нужно еще больше следить за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Аня было много дорогих костюмов и рубашек, но в свободное время он никогда их не носил, предпочитая простую одежду. Цзи Юаньси помнил, как однажды он надел спортивный костюм и бейсболку, чтобы поиграть в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замер на мгновение, затем резко захлопнул дверь и с яростью схватил телефон — как он мог признать, что ему действительно не хватает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был принят, Цзи Юаньси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Цинь, когда ты заберешь свои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Пока оставь их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приходи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надоели! Если не заберешь, я просто выброшу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Юаньси безжалостно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Ань, одетый в халат и с зеленой маской на лице, был озадачен этим неожиданным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подошел Цзян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Цзян Шичэнь схватил его за руку. — Маску нужно держать тридцать минут, время еще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знаешь, сколько стоит эта маска? Если ты не будешь заботиться о себе, ты останешься один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тогда я попрошу ассистента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Цзи Юаньси хочет, чтобы я забрал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Шичэнь задумчиво улыбнулся. — У меня сейчас свободное время, я могу сходить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http://bllate.org/book/16820/1565155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