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настоящих натуралов все меньше, и если так пойдет, человечество просто вымрет.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для тебя слишком стар. Если бы я был моложе на десять лет, возможно, я бы продолжал ждать, но сейчас я даже не могу позволить себе ждать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ожидал, что Цинь Ань скажет что-то настолько жалкое. Это было совсем не похоже на его самоуверенный и самовлюбленный стиль, и Цзи Юаньси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Давай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сразу же лег обратно и повернулся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позвать дядю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Ань не знал, что делать. — Тогда я останусь здесь сегодня. Если тебе станет плохо, позови меня.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зарылся головой в одеяло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губах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проспал под одеялом, а на следующий день проснулся — температура спала. Цинь Ань не мог не удивиться: молодой организм действительно крепкий. Несколько дней назад, когда он сам болел, ему потребовалось три дня капельниц, чтобы поправиться, а Цзи Юаньси встал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чувствовал слабость, и первым делом решил смыть пот, который выступил за ночь. Когда он вышел из ванной, вытирая волосы, и зашел на кухню, он с радостью увидел, что Цинь Ань готовит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вздрогнул от неожиданности — этот парень ходит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заглянул в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лепил?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…Купил замороженные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Цзи Юаньси съел только миску каши, и когда горячие пельмени оказались на столе, он с трудом сдерживал себя, чтобы не наброситься на них, сохраняя свою обычную элегантную манеру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съел несколько пельменей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вкусно? Полуфабрикаты — это и невкусно, и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съел 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явно переел, лежал на диване, держась за живот, и смотрел телевизор. Ему стало скучно, и он снова начал командовать Цинь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хочу фруктов. А, и вчера я сильно вспотел, одеяло мокрое, пойди постирай.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закатил глаза, надевая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домработницу это сделать,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хотел вскочить, но он действительно переел, и с трудом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чуть не рассмеялся,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на работу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растерянно посмотрел на Цинь Аня: да, что он хочет? Он просто не хотел идти на работу, хотел остаться дома, чтобы Цинь Ань заботился о нем, как вчера. Но такие слова он не 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видя его молчание,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все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посмотрел на часы: если он не уйдет сейчас, то опоздает на утреннее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 постель, я найду кого-нибудь, чтобы тебя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кого-то искать, это же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обычно самоуверенный волчонок капризничает? Цинь Ань почувствовал странное ощущение, но в то же время его сердце дрогнуло — он не мог устоять перед таким видом красивого юноши. Пока он размышлял, стоит ли остаться и продолжить заботиться о Цзи Юаньси, его взгляд случайно упал на лежащие на столе документы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почувствовал тяжесть в сердце — он уже принял решение, так зачем он сейчас делает все это? Лучше быстро закончить, чем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 легкомысленно: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молодой господин Цзи, что ты хочешь? Не забывай, мы сейчас в процессе развода. Ты, похоже, уже в порядке, так что, если тебе нечем заняться, прочитай документы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резко помрачнел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внимательно прочитаю, чтобы не остаться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Ань ушел, гнев Цзи Юаньси выплеснулся наружу. Он так разозлился на его равнодушное выражение и тон, что готов был разорвать его рот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Цинь Аня Шэнь Хэси поспешно прибежал, неся с собой кучу вещей. Увидев, что Цзи Юаньси, кроме слабости, в порядке, он вздохнул с облегчением и пошел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Шэнь Хэси были на высоте, но у Цзи Юаньси не было аппетита, возможно, из-за того, что он слишком много съел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тебе не нравятся эти блюда? — спросил Шэнь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трудом улыбнулся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Хэси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Цинь Анем все еще ссоришься?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Юаньси молчит, Шэнь Хэси терпеливо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супругов не бывает долгой вражды. Просто поговорите, и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то, что пишут в газетах, правда? Цинь Ань действительно тебе изменяет?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ударили по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не лезьте в это.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ребенок… Тебе пора изменить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Шэнь Хэси, Цзи Юаньси быстро поправился — на самом деле, он не просто «поправился», он стал каким-то странно энергичным. Малейшее недовольство вызывало у него вспышки гнева. Его ассистентка даже дважды за день расплакалась от его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понимал, что срываться на подчиненных нехорошо, но главное, что человек, вызвавший его гнев, вообще не реагировал. В гневе он также чувствовал обиду — неужели Цинь Аня вообще не интересует, выздоровел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вернувшись домой, Цзи Юаньси почувствовал странную пустоту, глядя на пустую квартиру. Ему самому было странно, почему он до сих пор живет здесь — возможно, просто потому, что переезжать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гардеробную, чтобы взять одежду для душа, но его взгляд случайно упал на ряд вешалок с одеждой Цинь Аня. Цинь Ань был большим модником, и Цзи Юаньси не раз насмехался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одевался стильно, тебе уже почти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всегда улыбался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нужно еще больше следить за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Аня было много дорогих костюмов и рубашек, но в свободное время он никогда их не носил, предпочитая простую одежду. Цзи Юаньси помнил, как однажды он надел спортивный костюм и бейсболку, чтобы поиграть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замер на мгновение, затем резко захлопнул дверь и с яростью схватил телефон — как он мог признать, что ему действительно не хватает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был принят, Цзи Юаньси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Цинь, когда ты заберешь свои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Пока оставь их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приходи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надоели! Если не заберешь, я просто выброшу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Юаньси безжалостно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одетый в халат и с зеленой маской на лице, был озадачен этим неожиданным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подошел Цзян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Цзян Шичэнь схватил его за руку. — Маску нужно держать тридцать минут, время еще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знаешь, сколько стоит эта маска? Если ты не будешь заботиться о себе, ты останешься один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тогда я попрошу ассистента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Цзи Юаньси хочет, чтобы я забрал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Шичэнь задумчиво улыбнулся. — У меня сейчас свободное время, я могу сходить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