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Цзи Юаньси стоял перед зеркалом, суша волосы. В отражении молодой человек выглядел бесстрастно, но его тонкие черты лица сложно было скрыть. Его тело было стройным, но с хорошо развитыми мышцами. Такая фигура не достигается в спортзале — это результат регулярных занятий спортом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потратил полчаса, чтобы добиться желаемой укладки, затем долго размышлял над выбором одежды и в конце концов надел свитер с V-образным вырезом. Когда он наконец привел себя в порядок,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ключ, черт возьми... — с раздражением пробормотал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Юаньси увидел Цзян Шичэня, стоящего у его двери с улыбкой на лице, его и без того недовольное выражение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холодно спросил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вещи Цинь Аня, — с улыбкой ответил Цзян Шичэнь, проходя мимо Цзи Юаньси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должен забирать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был так зол, что не мог говорить. Он холодно посмотрел на Цзян Шичэня и, не оборачиваясь,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зайти в комнату, 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его вещи побыстрее и не трогай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устало проснулся, посмотрел в зеркало и увидел, что под глазами появились темные круги. Пока он умывался, он подумал, что нужно быстрее переехать, пока все его вещи вывезены из квартиры. Если он будет продолжать жить у Цзян Шичэня, он состарится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доброе утро! — бодро поздоровался Цзян Шичэнь. —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спокойно намазал джем на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пытался заснуть, пока ты говорил своему любовнику: «Тише, он услышит». Хотя это было совсем не нужно, если хочется кричать,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уроки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что планируешь? — спросил Цзян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ничего не запланировано, могу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вышли из виллы Цзян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открыли дверь, их ослепили вспышки фотоаппаратов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«Громкая история» о том, как генеральный директор Цинь бросил семью ради звезды, несколько дней подряд занимала первые полосы всех развлекательных изданий. Даже певцы, выпускавшие новые альбомы, умоляли СМИ: «Помогите мне попасть на первую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Цинь Ань и Цзян Шичэнь были одеты в простую домашнюю одежду (некоторые даже утверждали, что это были парные костюмы), прикрывая глаза от ярких вспышек. На снимках не было ничего двусмысленного, но главное — они были сделаны у входа в особняк Цзян Шичэня в девять утра. Почему Цинь Ань был у него дома так рано?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интересовался сплетнями о знаменитостях, но скандал был настолько громким, а он был законным супругом одного из участников, поэтому не знать об этом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Юаньси увидел эту фотографию, он чуть не потерял сознание от ярости. Ему хотелось схватить эту пару и устроить допрос. Но что толку от гнева? Если он спросит Цинь Аня, тот наверняка ответит: «Мы с Цзян Шичэнем просто друзья». Более того, у них с Цинь Анем никогда не было соглашения о «вечной верности». Их брак и так был на грани развала, и даже если Цинь Ань действительно изменял с этим Цзяном, это можно было считать лишь наполовину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было не просто вопросом чувств. Цинь Ань неоднократно «публично» наставлял ему рога, что серьезно подрывало его мужскую репутацию и достоинство. Терпеть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Цзи Юаньси собирался отправиться ловить их с поличным, в компанию Фаньси пришло приглашение — J.K только что выпустила новый блокбастер, получивший какую-то премию, и собиралась устроить грандиозный праздник. Цзи Юаньси, как давний партнер, естественно, был в списке приглашенных.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пойдете на этот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выглядел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Цинь, как генеральный директор J.K, конечно, тоже будет там...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этой пары уже наделала много шума, и если Цзи Юаньси и Цинь Ань появятся вместе перед СМИ, неизвестно, что еще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обращал на это внимания. Он думал: наконец-то появился шанс поймать проклятого Цинь Аня. Так даже лучше, ему не придется специально искать его, чтобы не выглядеть слишком заинтересованным. На самом деле, даже если бы не было этого банкета, Цзи Юаньси планировал найти Цинь Аня под предлогом «дела» и «между прочим»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банкет компании J.K, их «звезда» Цзян Шичэнь, конечно, тоже будет присутствовать. Думая об этом, Цзи Юаньси в день мероприятия потратил время на укладку и надел костюм, который только что привезли из-за границы — он не хотел уступать Цзян Шичэню ни в чем. По его мнению, единственное достоинство Цзян Шичэня — это его внешность, но он был уверен, что в этом аспекте он его не превзойдет.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Юаньси вошел в зал, он сразу почувствовал на себе взгляды со всех сторон. В зале было немало журналистов, некоторые даже сразу подняли камеры — Цзи Юаньси появился без Цинь Аня, что подтверждало слухи о разладе в их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J.K тепло встретила «жену генерального директора». Цзи Юаньси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еще не приехал, — девушка, не подумав, добавила. — Но господин Цзян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был в замешательстве, но в то же время почувствовал облегчение: Цинь Ань не приехал с Цзян Шичэнем, значит, он не хочет усугублять ситуацию. По крайней мере, у него есть хоть какая-то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разговаривая с актрисой, обернулся и посмотрел на Цзи Юаньси. Их взгляды встретились, и в воздухе, казалось, заискрило.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с бокалом в руке подошел к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улыбнулся Цзян Шичэнь, отхлебнув вина. — Просто я беспокоюсь, что последние события могут доставить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Цзи, вы действительно очень хладнокровны в вопросах чувств. Это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холодно ответил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внезапно поднялся шум. Цзи Юаньси обернулся и увидел, как Цинь Ань вошел в зал в сопровождении нескольких мужчин в костюмах. Увидев Цзи Юаньси и Цзян Шичэня вместе, он на мгновение удивился,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все время провел с высшим руководством J.K, поздравляя актеров, и не общался с Цзян Шичэнем и Цзи Юаньси. Журналисты были разочарованы, но продолжали следить за троицей, надеясь на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конца банкета ничего значительного не произошло. Когда гости стали расходиться, наконец, под взглядами оставшихся журналистов, Цинь Ань направился к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смотрел, как Цинь Ань приближается, и, не понимая почему, почувствовал легкое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поправился? — спросил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вспомнил, что в их последнюю встречу он был болен, а Цинь Ань просто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никогда не заканчивается, но тебе нужно находить время для отдыха. Если совсем плохо, лучше вернись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нахмурился, с трудом сдерживая гнев — он пришел не для того, чтобы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позже?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еще?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