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Цзи Юаньси стоял перед зеркалом, суша волосы. В отражении молодой человек выглядел бесстрастно, но его тонкие черты лица сложно было скрыть. Его тело было стройным, но с хорошо развитыми мышцами. Такая фигура не достигается в спортзале — это результат регулярных занятий спортом с юных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потратил полчаса, чтобы добиться желаемой укладки, затем долго размышлял над выбором одежды и в конце концов надел свитер с V-образным вырезом. Когда он наконец привел себя в порядок,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есть ключ, черт возьми... — с раздражением пробормотал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Юаньси увидел Цзян Шичэня, стоящего у его двери с улыбкой на лице, его и без того недовольное выражение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холодно спросил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вещи Цинь Аня, — с улыбкой ответил Цзян Шичэнь, проходя мимо Цзи Юаньси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 должен забирать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Шичэнь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был так зол, что не мог говорить. Он холодно посмотрел на Цзян Шичэня и, не оборачиваясь,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зайти в комнату, он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его вещи побыстрее и не трогай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устало проснулся, посмотрел в зеркало и увидел, что под глазами появились темные круги. Пока он умывался, он подумал, что нужно быстрее переехать, пока все его вещи вывезены из квартиры. Если он будет продолжать жить у Цзян Шичэня, он состарится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доброе утро! — бодро поздоровался Цзян Шичэнь. — Как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спокойно намазал джем на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пытался заснуть, пока ты говорил своему любовнику: «Тише, он услышит». Хотя это было совсем не нужно, если хочется кричать,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Шичэнь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уроки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выходной, что планируешь? — спросил Цзян Шичэнь.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Собираюсь навестить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ничего не запланировано, могу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они вышли из виллы Цзян Шичэня.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открыли дверь, их ослепили вспышки фотоаппаратов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«Громкая история» о том, как генеральный директор Цинь бросил семью ради звезды, несколько дней подряд занимала первые полосы всех развлекательных изданий. Даже певцы, выпускавшие новые альбомы, умоляли СМИ: «Помогите мне попасть на первую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Цинь Ань и Цзян Шичэнь были одеты в простую домашнюю одежду (некоторые даже утверждали, что это были парные костюмы), прикрывая глаза от ярких вспышек. На снимках не было ничего двусмысленного, но главное — они были сделаны у входа в особняк Цзян Шичэня в девять утра. Почему Цинь Ань был у него дома так рано?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не интересовался сплетнями о знаменитостях, но скандал был настолько громким, а он был законным супругом одного из участников, поэтому не знать об этом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Юаньси увидел эту фотографию, он чуть не потерял сознание от ярости. Ему хотелось схватить эту пару и устроить допрос. Но что толку от гнева? Если он спросит Цинь Аня, тот наверняка ответит: «Мы с Цзян Шичэнем просто друзья». Более того, у них с Цинь Анем никогда не было соглашения о «вечной верности». Их брак и так был на грани развала, и даже если Цинь Ань действительно изменял с этим Цзяном, это можно было считать лишь наполовину изменой.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было не просто вопросом чувств. Цинь Ань неоднократно «публично» наставлял ему рога, что серьезно подрывало его мужскую репутацию и достоинство. Терпеть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Цзи Юаньси собирался отправиться ловить их с поличным, в компанию Фаньси пришло приглашение — J.K только что выпустила новый блокбастер, получивший какую-то премию, и собиралась устроить грандиозный праздник. Цзи Юаньси, как давний партнер, естественно, был в списке приглашенных.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пойдете на этот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выглядел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Цинь, как генеральный директор J.K, конечно, тоже будет там...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этой пары уже наделала много шума, и если Цзи Юаньси и Цинь Ань появятся вместе перед СМИ, неизвестно, что еще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не обращал на это внимания. Он думал: наконец-то появился шанс поймать проклятого Цинь Аня. Так даже лучше, ему не придется специально искать его, чтобы не выглядеть слишком заинтересованным. На самом деле, даже если бы не было этого банкета, Цзи Юаньси планировал найти Цинь Аня под предлогом «дела» и «между прочим» обсудить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банкет компании J.K, их «звезда» Цзян Шичэнь, конечно, тоже будет присутствовать. Думая об этом, Цзи Юаньси в день мероприятия потратил время на укладку и надел костюм, который только что привезли из-за границы — он не хотел уступать Цзян Шичэню ни в чем. По его мнению, единственное достоинство Цзян Шичэня — это его внешность, но он был уверен, что в этом аспекте он его не превзойдет.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Юаньси вошел в зал, он сразу почувствовал на себе взгляды со всех сторон. В зале было немало журналистов, некоторые даже сразу подняли камеры — Цзи Юаньси появился без Цинь Аня, что подтверждало слухи о разладе в их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 J.K тепло встретила «жену генерального директора». Цзи Юаньси огляделся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еще не приехал, — девушка, не подумав, добавила. — Но господин Цзян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был в замешательстве, но в то же время почувствовал облегчение: Цинь Ань не приехал с Цзян Шичэнем, значит, он не хочет усугублять ситуацию. По крайней мере, у него есть хоть какая-то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Шичэнь, разговаривая с актрисой, обернулся и посмотрел на Цзи Юаньси. Их взгляды встретились, и в воздухе, казалось, заискрило.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Шичэнь с бокалом в руке подошел к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улыбнулся Цзян Шичэнь, отхлебнув вина. — Просто я беспокоюсь, что последние события могут доставить вам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господин Цзи, вы действительно очень хладнокровны в вопросах чувств. Это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холодно ответил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внезапно поднялся шум. Цзи Юаньси обернулся и увидел, как Цинь Ань вошел в зал в сопровождении нескольких мужчин в костюмах. Увидев Цзи Юаньси и Цзян Шичэня вместе, он на мгновение удивился,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все время провел с высшим руководством J.K, поздравляя актеров, и не общался с Цзян Шичэнем и Цзи Юаньси. Журналисты были разочарованы, но продолжали следить за троицей, надеясь на сенсацию.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конца банкета ничего значительного не произошло. Когда гости стали расходиться, наконец, под взглядами оставшихся журналистов, Цинь Ань направился к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смотрел, как Цинь Ань приближается, и, не понимая почему, почувствовал легкое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поправился? — спросил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вспомнил, что в их последнюю встречу он был болен, а Цинь Ань просто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никогда не заканчивается, но тебе нужно находить время для отдыха. Если совсем плохо, лучше вернись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нахмурился, с трудом сдерживая гнев — он пришел не для того, чтобы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занят позже? Мне нужно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немного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же еще?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http://bllate.org/book/16820/1565159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