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Цинь Аня бешено заколотилось. Хотя именно он сам предложил развод, если бы Цзи Юаньси согласился без колебаний, Цинь Ань чувствовал, что потерял бы рассудок от боли. Ему следовало поблагодарить Цзи Юаньси за то, что тот дал ему время. Все эти дни он постоянно напоминал себе, что не должен продолжать запутывать Цзи Юаньси. Такой мужчина, как Цзи Юаньси, заслуживал нормальной семьи — красивой жены и милого ребенка. Всего того, что Цинь Ань никогда не сможет ему дать. Если он сам не может этого получить, зачем скрывать? Цзи Юаньси был в расцвете молодости, и Цинь Ань не имел права тратить 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было случиться, все равно произойдет. Сейчас он должен быть спокоен, подходя к концу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здесь говорить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глубоко посмотрел на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зала плечом к плечу, и, увидев у входа толпу, оба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Цинь Ань у одного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Шичэня узнали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превратилось в мини-встречу с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 унылым лицом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смотрел на возбужденных фанатов, думая, что они сошли с ума. Стоит ли тот человек, Цзян Шичэнь, такого безумного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сотрудники разберутся, нам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 презрением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уходить, кто-то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успел сообразить, что происходит, как увидел, как банка с напитком летит в его сторону. Он заметил ее, но тело не успело среагировать, а охранники были заняты поддержанием порядка. В тот момент, когда он готовился принять удар, мальчик рядом резко толкнул его, и банка с жидкостью с силой ударила Цзи Юаньси в лоб. Кровь тут же хлынула ручьем. Цзи Юаньси стоял на месте, ошеломленный, а затем медленно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происшествия началась паника, все сотрудники бросились к ним. Цинь Ань опустился на колени, крепко обнимая Цзи Юаньси. Его тело покрылось холодным потом, руки дрожали, пропитанные кровью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Юаньси… Юаньси, ты в порядке… все будет хорошо… — прошептал Цинь Ань, затем резко повернулся, глаза его покраснели, и он крикнул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привезите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хотели помочь, но Цинь Ань грубо оттолкнул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осторожно поднял Цзи Юаньси и побежал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чувствовал лишь тупую боль в голове. Его взгляд был рассеянным, он смотрел на бледное, покрытое потом лицо Цинь Аня. Единственная мысль, которая у него была: его сейчас несут на руках, как принцессу? Черт, как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потерял много крови, это выглядело ужасно, но врач, осмотрев его, сказал Цинь Аню, что нужно всего лишь наложить несколько швов. Цинь Ань вздохнул с облегчением, но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будет ли каких-то последствий? Например,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похоже, слишком много смотрите сериалов. Это всего лишь легкое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наложение швов не будет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снова посмотрел на него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мы используем анестезию.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смущенно улыбнулся. Он потерял свою обычную хладнокровность. Даже представляя, как Цзи Юаньси был весь в крови, он чувствовал, как сердце сжимается от ужаса. Если бы с Цзи Юаньси что-то случилось, он бы никогда себе этого не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оставался в больнице до полуночи, пока врач не сообщил ему, что швы наложены, и пациент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 тревогой открыл дверь палаты. Цзи Юаньси спокойно спал, на лбу у него была повязка, но его красивое лицо все равно притягивало взгляд Цинь Аня. Он вздохнул и протянул руку, чтобы коснуться губ Цзи Юаньси. Теплое и мягкое прикосновение заставило сердце Цинь Аня забиться сильнее. Убедившись, что Цзи Юаньси спит, он не смог удержаться и наклонился, чтобы поцеловать губы, которые так долго его манили.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момент Цзи Юаньси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смутился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провел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чувствовали себя неловко, стараясь избегать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молча смотрел на длинные пальцы Цзи Юаньси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Спасибо, что защитил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тоже чувствовал себя неловко в этой «трогательной» атмосфере. Он отвернулся, его голос был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необходимо. Я могу выдержать такой удар, а ты в своем возрасте, если получишь травму, можешь и не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взглянул на Цинь Аня и почувствовал легкую панику. Чтобы скрыть свои эмоции, он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немного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Ань взял яблоко из корзины, которую принес ассистент, помыл его и терпеливо очистил от кожуры.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Он протянул яблоко Цзи Юаньси, но тот лениво протянул руку и откусил прямо из рук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на несколько секунд замер, наблюдая, как Цзи Юаньси жует яблоко, и почувствовал, как его лицо загорается. Он ругал себя в душе: он уже взрослый мужчина, а сейчас нервничает, как подросток перед первой любовью. Это просто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Цзи Юаньси был так молод, он сам начал чувствовать себя моложе. Или, может быть, он никогда не испытывал таких чувств, где секс был отделен от эмоций. Они были женаты уже долгое время, но все еще оставались на стадии поцелуев, и то это была его инициатива. Если бы кто-то узнал,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вдруг прочистил горло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развестись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 удивлением посмотрел на него, думая,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развестись со мной? — повторил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Аня смягчился. Он погладил мягкие черные волосы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хочу развестись с тобой, а ты хочешь развестись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Цинь Ань терпеливо объяснил. — Цзи Юаньси, ты мне нравишься. Ты всегда мне нравился. — Лицо Цинь Аня покраснело, он выглядел намного моложе, и Цзи Юаньси даже подумал, что он похож на старшеклассника, признающегося в любви. — Поэтому я использовал все возможные средства, чтобы быть с тобой. Я знаю, что сделал много вещей, которые ты ненавидишь… Этот брак с самого начала ты отвергал, и я думал, что если я буду хорошо к тебе относиться, ты в конце концов… — Цинь Ань горько усмехнулся. — Потом я понял, что это бессмысленно. Я знаю, что тебе нравится Ся Цзин. Недавно я услышал, что она разорвала помолвку с Иэном, так что… Если ты все еще хочешь развода, у меня нет возражений. Но если ты хочешь остаться со мной, я буду всегда любить тебя и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внимательно смотрел в глаза Цинь 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разведемся, ты полюбишь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попробую. Нельзя же всю жизнь висеть на одном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Юаньси тут же потемнело. Цинь Ань собирается полюбить кого-то другого? Даже не случившись, эта мысль уже вызывала у него чувство стеснения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видя, что Цзи Юаньси молчит,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 почему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Цзи Юаньси появилось замешательство. Да, почему он спас Цинь Аня? Он помнил тот момент, когда увидел, как банка летит в сторону Цинь Аня. Его мозг был пуст, и прежде чем он успел что-то понять, он уже оттолкнул Цинь Аня. Возможно… возможно, потому что Цинь Ань был его человеком, по крайней мере, юридически. Как мужчина, если он не может защитить своего человека, то он действительно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если с тобой что-то случится, кому я буду требовать алименты?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такой упрямый. — В глазах Цинь Аня была улыбка. Он взял Цзи Юаньси за подбородок и заставил его смотреть на себя. — Ты ведь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