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удивлением взглянул на Цинь Аня, явно не ожидая, что тот задаст вопрос так прямо. Он опустил голову, размышляя: какие чувства он испытывает к Цинь Аню? Любовь ли это? За всю свою жизнь Цзи Юаньси испытывал нежные чувства только к Ся Цзин, но эти юношеские переживания уже стерлись в его памяти. Однако этот мужчина, находящийся сейчас перед ним, несколько месяцев назад внезапно ворвался в его жизнь, властно и настойчиво заявив свои права. Вначале, кроме неприязни, он ничего не испытывал к Цинь Аню, но сейчас? Цзи Юаньси не знал, он лишь понимал, что без Цинь Аня ему становится неспокойно, а мысль о том, что тот может быть с кем-то другим, вызывала в нем бурю гнева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Юаньси не стал сразу отрицать, уже удивило Цинь Аня. Он считал, что такой гордый человек, как Цзи Юаньси, никогда не признается в своих чувствах. Но, к его удивлению, тот серьезно задумался над вопросом и в конце концов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мне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почувствовал легкое разочарование, но не смог скрыть внутреннего волнения: то, что Цзи Юаньси испытывает к нему хоть какие-то чувства, уже было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улыбнулся Цинь Ань, наклонившись и уверенно прижав свои губы к губам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раскрыл глаза, на несколько секунд застыв в недоумении. В конце концов, он нерешительно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язык Цинь Аня тут же проник внутрь, исследуя каждый уголок его рта, пока не нашел его собственный язык, страстно втягивая его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никогда не целовался ни с кем, кроме Цинь Аня, поэтому его навыки в этом были далеки от совершенства. Опытный Цинь Ань с легкостью заставил его покраснеть до ушей. Поцелуй был настолько страстным, что Цзи Юаньси почувствовал легкое головокружение. Он медленно закрыл глаза, даже неуклюже отвечая на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наконец разъединились, тяжело дыша. Цзи Юаньси смущенно отводил взгляд, не зная, куда смотреть. Цинь Ань, глядя на его невинный вид, почувствовал, как его сердце забилось сильнее,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Юаньси, ты хочешь развестись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снова легонько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провел в больнице еще несколько дней, прежде чем его выписали. Все это время Цинь Ань был с ним неразлучен, даже работу переносил в палату. Он заботился о Цзи Юаньси, как о ребенке, например, во время обеда можно было услышать такие диалоги: «Ну, Юаньси, съешь еще один кусочек, иначе вечером останешься голодным… Ну же, открой ротик…» Иногда у него даже возникало ощущение, что он воспитывает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наслаждались мирным временем в больнице, не зная, что за ее стенами царил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«генеральный директор J.K был атакован разъяренным фанатом, а его супруга самоотверженно спасла героя», уже стала популярной темой для обсуждения в кругах. Те, кто ранее утверждал, что Цинь Ань и Цзян Шичэнь состоят в интимных отношениях, сразу же изменили свое мнение: «Похоже, все это были слухи. Цинь Ань и его супруг очень любят друг друга, их можно назвать образцовой парой.» Даже Цзян Шичэнь, который раньше не обращал внимания на сплетни, впервые высказался: «Мы с господином Цинь просто хорошие друзья. Что? Жил у меня дома? Ха, разве господин Цинь не может переночевать у друга? Он очень любит свою супругу, пожалуйста, не стройте догадок. Я сейчас один, и если слухи будут продолжаться, никто не захочет со мной встречаться.»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Цзи Юаньси Цинь Ань сопровождал его повсюду, помогая со всеми делами, и в конце концов они вернулись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легкого, но сытного ужина Цинь Ань и Цзи Юаньси сидели плечом к плечу на диване,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знал, о чем думал Цзи Юаньси, но сам он не мог усидеть на месте и совсем не следил за происходящим на экране. Когда экономическая программа закончилась, он повернулся и серьезно посмотрел на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неловкость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дней, ты решил? — в голосе Цинь Аня прозвучало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Цзи Юаньси уставился на телевизор, слегка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как следует,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схватил его за руку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разводиться? — Увидев радость на лице Цинь Аня,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отец меня убьет, если я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 сожалением произнес Цинь Ань. — Тогда,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своей обольстительной улыбкой, которая покорила не одного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брак без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Юаньси покраснело до предела, он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время хотел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сердито посмотрел на него, долго колебался,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Давай, быстрее, пока я не передумал… — С этими словами он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настолько удивлен, что даже рот открыл. Он просто пошутил, не ожидая, что Цзи Юаньси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наконец опомнился, глядя на расстроенное лицо Цзи Юаньси, ему стало жаль его. В конце концов,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трахнешь?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Юаньси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сорвал галстук, его глаза горели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сможешь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Юаньси покраснело до предела, его длинные ресницы дрожали, что вызвало волну желания в животе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облизал губы, улыбнулся и легонько толкнул Цзи Юаньси, тот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оперся на локти, его взгляд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сел на его бедра, не спеша расстегивая пуговицы на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научу. — С этими словами он наклонился и поцеловал Цзи Юаньси в лоб. — Не волнуйся,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— Это ведь Цинь Аня будут трахать, чего ему волноваться? Но почему же его сердце так бешено колотится?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Цинь Аня медленно спускались вниз, целуя глаза Цзи Юаньси, затем губы, пока не достигли его кадыка. В то же время его длинные пальцы расстегнули пояс Цзи Юаньси и ловко проникли в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Ань коснулся члена Цзи Юаньси, он пожалел, что согласился на это — даже в расслабленном состоянии он был таким большим, сможет ли его тело выдержать, когда тот возбудится?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 напросился. Цинь Ань снял штаны Цзи Юаньси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«церемонии посвящения» Цзи Юаньси продемонстрировал удивительную выносливость. Цинь Ань был измучен его бесконечными движениями, он даже не знал, сколько раз кончил, пока в конце концов не потерял сознание. В последнюю секунду перед тем, как погрузиться в сон, он все еще чувствовал, как Цзи Юаньси продолжает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Ань открыл глаза, вокруг была тьма. Он не знал, который сейчас час, но, судя по всему, рассвет еще не наступил. Как только они вернулись из больницы, они с Цзи Юаньси начали заниматься «нездоровыми упражнениями». Сколько времени это длилось, Цинь Ань не знал. Он помнил, что потерял сознание, когда на улице еще был свет, а сейчас… Ладно, посвящать невинного в мир секса — это одноразовое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теплое тело рядом говорило Цинь Аню, что он не один. Рядом с ним спал Цзи Юаньси, человек, которого он любил. Они лежали голые, прижавшись друг к другу, Цзи Юаньси обнимал Цинь Аня, как подушку, что немного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осторожно отодвинулся, почувствовав резкую боль внизу живота. Стиснув зубы, он включил свет и захотел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