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С таким голосом, как у старого Цзяна, теперь весь этаж знает, что есть учитель по фамилии Чжун, с которым легко завести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Ребята из соседнего класса уже просят у меня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В нашем классе двадцать девять человек, двадцать из них — парни. Старый Цзян так волнуется, что трудно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Ребята, увидимся в Tree Hole.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Tree Hole — это школьный микроблог. Чжан Синчжи уже собирался написать в группе, чтобы не распространяли фотографии Чжун И, но его прервал внезапно заметивший его Цзян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только что закончил принижать его, и, даже с его толстой кожей, он все же почувствовал неловкость,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ты только что вернулся и еще не успел зайти в класс,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знал, что он боится, что он услышал его слова о помощнике,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а нет. — Цзян Додо явно облегченно вздохнул. — Я хотел сказать, ты скорее заходи, мне нужно спешить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кивнул, но, когда декан Цзян уже отошел на несколько шагов, он снова вернулся к нему, словно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быть в десятке — это тоже круто. Мне просто жаль, понимаешь, учитель Чжан? Не принимай это близко к сердцу, мы сами знаем, что у нас есть силы,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немного помолчал, но все же проглотил слова «тебе не стоит принимать это близко к сердцу»: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активно помогай учителю Чжун. — Цзян Додо. — Ах да, он не умеет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только сел в автобус до аэропорта, как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говорил Чжан Синчжи, что Чжун И ничего не знает о фотографии. Откуда он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никто не обращал внимания на его мысли. Чжун И, который быстро вытолкал его из класса, действительно начал отмечать присутствие, как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стоя у задней двери, видел, как он внимательно сверял список с системой, произнося каждое имя и поднимая глаза, чтобы посмотреть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его снова, Чжан Синчжи даже не знал бы, что он носит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иначе, чем в постели, и иначе, чем на собрании Горячего потока. Хотя он тоже улыбался, но сейчас он был более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Чжан Синчжи легким движением пальца запечатлел человека на кафедре на экране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камеры не было под рукой, и ему пришлось снимать на телефон, да еще и через грязное стекло задней двери, так что изображение было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Чжан Синчжи засмотрелся, просто глупо держа телефон и смотря на Чжун И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один из студентов его класса, отметившись, снял куртку, очки, взъерошил волосы и тихо перебежал на другую сторону. Знакомый трюк, и Чжан Синчжи мог догадаться, кому он собирается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имени Чжан Синчжи, который собирался вмешаться, вдруг заинтересовался, действительно ли Чжун И запомнит всех, кого он видит, или это просто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Кэвэнь.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посещаемость на первом уроке не считается, начнем со второго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Сыхэн сразу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учитель, его нет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не меняя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начнем с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Сыхэн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обманываете, вы же сказали, что не будете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передумал, где здесь обман? — Чжун И поднял руку и поставил отметку «прогул» напротив имени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моменту, после отметки лишь небольшой части имен, столбец «прогулы» уже был сильно заполнен, но Чжун И не собирался останавливаться, продолжая смотреть на всех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школе, лучше пусть приходят из общежития. Ваш декан сказал мне, что три прогула или пять опозданий лишат вас права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у них три урока в день, так что еще один прогул или опоздание, и все. Но Чжан Синчжи обычно закрывал на это глаза, если все сдавали задания, он старался не учитывать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лучше не помогайте отмечаться. Если до конца урока честно скажете, что человека нет, я могу передумать и начать учитывать посещаемость со следующей недели. — Чжун И улыбнулся. — Конечно, я сказал «могу», а не «обязательно».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классе начались шепоты. Чжан Синчжи, стоя у задней двери, ясно услышал, как ближайший к нему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тебе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просто предупредил, ему не нужно было, чтобы студенты отвечали, и он продолжил отмечать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имен, которые должны были отметить за других, Чжан Синчжи все еще стоял у задней двери,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Кайвэй.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на больничном.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принесите мне справку, подписанную куратором и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еще не успел найти куратора,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пристально посмотрев на говорившего парня,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я хочу справку,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стоял на своем, все было бы в порядке, но высокий парень сдался под его взглядом. Он хотел еще немного постоять на своем, но следующая фраза Чжун И заставила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Чжунбин? Подумай о последствиях, прежде чем ответить. — Чжун И все еще улыбался. — Сейчас Ту И еще может успеть вернуться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класс был в шоке. Он действительно запомнил имена после одного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 задней двери улыбнулся. Он видел, как парень, который собирался помочь, выпрямил спину, а затем согнулся, явно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имя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выпрямился, стараясь сохранять спокойствие под его взглядом. Еще когда новый учитель назвал имя Ли Чжунбина, он уже пожалел, что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стало тихо. Фан Лу не раз использовал этот трюк, чтобы обмануть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ждали, что Чжун И вынесет ему приговор, он просто продолжил отмечать следующие имена. Парень даже не ожидал, что ему удастся избежать наказания,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все еще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пару имен Чжун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точно направил взгляд на парня, который все еще был в эйфории после спасения: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парень все еще молчал, пока его сосед не толкнул его, и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колеблешься, когда я называю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запнулся,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учитель слишком красивый, 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не обратил внимания на смех в классе,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тебя зовут Фан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был на грани, но, раз уж так, он стиснул зубы 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Чжун И не стал спорить, просто продолжил отмечать следующие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парень уже думал, что спасся…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на экран, где имя уже было отмечено как присутствующее,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парень покраснел, хотел ответить,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ошибся, Ли Цзян не пришел. — Чжун И поставил отметку «прогул» напротив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парень уже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вы не ошиблись, Ли Цзян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уверен, что тебя зовут Фан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