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пучок учителя Чжуна просто идеален. Я, как женщина, просто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учитель Чжун постарше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аура учителя Чжуна другая. Если Лао Чжана бросить в толпу студентов, его и не заметишь,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 я хочу потрогать руку учителя Чжуна. Наверное, она тоже ухоженная.]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[Девушки нашего класса что-то сказали? Ты, парень, а уже хочешь потрогать.]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кто-то в группе с серьезным видом написал это сообщение, как Чжан Синчжи увидел, что сидящий рядом с ним человек встал с места и подошел к кафедре Чжуна И, выглядев при этом крайне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просматривая сообщения в WeChat, вдруг увидел, как экран его телефона перекрыло лицо, неожиданно появившееся рядом. Парень с горячим энтузиазмом представился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я староста 19-го класса фотографии. Давайте добавимся в WeChat, чтобы я мог сообщать всем о заданиях и оборудовании. Я помогу вам оповещать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настоящий подлец.]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Сыхэн: Я не трогаю руку, я просто хочу получить 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а где его девушка? Почему она не остановит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прошлой неделе расстались, братан.]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Опять расстались?]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[Дерьмо, я даже не успел начать, а этот бабник уже сменил не знаю сколько.]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Трогает, трогает!]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многие еще не поняли, что именно трогают, Чжан Синчжи не отрывал взгляда от двоих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лишь спокойно посмотрел на парня с довольно приятными чертами лица перед ним и протянул ему телефон. Однако парень не стал сканировать QR-код и не позволил Чжуну сделать это самому. Вместо этого он взял телефон, обхватив руку Чжуна так, что полностью скрыл ее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сейчас вызову полицию. Этот подлец опять начал.]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Лао Чжан? Лао Чжан, действуй!]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кто угодно, но только не Ван Сыхэн.]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Чжан! Ты что, не собираешься вмешаться?!]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лет восемнадцати-девятнадцати был совсем другим. Как только он коснулся руки Чжуна, тот сразу почувствовал жар его ладони. Однако Чжун не шелохнулся, лишь с усмешкой наблюдал, как парень вводит свой WeChat ID в поисковую строку,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Цзян ведь запретил вам заводить романы с преподавателями,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собираемся заводить роман, учитель Чжун. — Ван Сыхэн улыбнулся хитрой улыбкой. Добавив WeChat, он не отпустил руку Чжуна, а продолжил вводить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сначала рассмеялся, но потом парень сделал вид, что все закончил, отпустил его руку и вернулся на место, сидя с таким видом, будто ничего не произошло,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понадобится помощь, учитель Чжун, вы всегда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[Черт... Этот подлец совсем без стыда.]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ли не прямо намекнул на взаимопомощь в постели, черт возьми.]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Сыхэн уже совсем не в себе. Даже парней не пропускает.]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говорят, что фотографы — сплошные подлецы.]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стал сразу отвечать на его слова, а лишь спокойно напомнил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 фотографии на мою почту, и можете идти. Кто не отправит до восьми, получит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у нас ведь занятие до восьми пятидесяти?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 На следующей неделе занятие до восьми пятидесяти. Посмотрим, кто осмелится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добавляйте меня в вашу группу. Все вопросы решаем на занятиях. Кроме вашего учителя Чжана, я не поддерживаю никаких форм дополнительных занятий. — С этими словами Чжун И специально потряс телефон перед Ван Сыхэном и на его глазах удалил его WeChat. — Включая дополнительные занятия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Сыхэн, который совсем не ожидал, что его тут же публично накажут: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не это. Самое удивительное было то, что после наказания Чжун И еще и «добил» его, спокойно сказав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оставить мне номер отеля в заметке, лучше сразу укажи размер. Это будет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такое выдержать? Весь класс тут же разразился смехом. Чжун И говорил так спокойно, что в конце даже сам Ван Сыхэн не выдержал и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простым предложением он разрушил всю дистанцию, которую создал ранее, и сделал это как раз в нужной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студенты уже осмеливались шутить с Чжуном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нам срочно понадобится связаться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обычно считаете вашего высокого учителя Чжана просто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наконец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учитель Чжун, знакомы с нашим Лао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знакомы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Чжун, вы говорите, что можете давать дополнительные занятия нашему Лао Чжану! — Студенты, которые только что едва могли связать два слова, теперь уже смело подначивали, требуя, чтобы Чжун И как следует «позанимался» с их Лао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И, казалось, решил, что в классе еще недостаточно шума, и, подняв бровь, бросил насмешливый взгляд на Чжана Синчжи, добавив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Чжан и так слишком хорош, чтобы ему нужны были мои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 классе тут же раздались свистки. Но Чжан Синчжи понял, что взгляд Чжуна И был направлен на него, чтобы показать, что студенты все же остаются студентами, и их можно легко подкупить парой шуток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занятий Чжан Синчжи успел оценить уровень Чжуна И. Этот человек, не представившись ни разу, сумел завоевать уважение и любовь студентов, не позволяя им относиться к нему с пренебрежением. Однако на самом деле никто в классе не знал о его профессии, возрасте или даже о том, откуда он родом, включая самого Чжана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Чжун И с усмешкой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ваш учитель Чжан действительно очень хорош,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успели вскрикнуть от этих загадочных слов, как Чжун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я, возможно, не смогу получить титул «мастера Горячего потока» даже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моментально воцарилась тишина. Даже сам Чжан Синчжи замер. Атмосфера стала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вы, возможно, ошибаетесь...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Лао Чжан действительно попал в десятку на «Горячем потоке», и это, конечно, здорово,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попасть в десятку тоже очень здорово, Лао Чжан. — Ван Сыхэн поспешил добавить, чтобы сгладить ситуацию. — Я не говорю, что обязательно нужно быть «мастером Горячего потока»,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декан Цзян не в счет, слушайте меня. — Перебив Ван Сыхэна, Чжун И пристально посмотрел на Чжана Синчжи. — Или вы можете спросить вашего учителя Чжана,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всего класса Чжан Синчжи сам был в замешательстве. Ведь он лично присутствовал на церемонии награждения и должен был знать результат лучше всех. Но Чжун И был одним из судей, и его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 мысль, Чжун И взглянул на время на телефоне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уже почти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Что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«Зззз—»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взгляды устремились на телефон на столе Чжана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звонящего, Чжан Синчжи замешкался, так как это был международный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 ответьте. — Чжун И улыбнулся. — Я не выгоню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немного помедлил, но все же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тут же насторожил уши, чтобы подслушать. Неизвестно, насколько они были шокированы, когда услышали первое английское слово, произнесенное Чжаном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Лао Чжан так хорошо говорит по-английски.]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говорит, я даже не знал, что он так хорошо знает английский.]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думал, что он понимает только термины, связанные с фотографией.]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сейчас не готовился к четвертому уровню, я бы точно ничего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звонок был коротким, но всем было ясно, что он принес Чжану Синчжи важные новости. Потому что их Лао Чжан, едва услышав пару слов, резко посмотрел на нового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у меня есть невероятная догадка...]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Синчжи закончил разговор, Чжун И посмотрел на него и подмигнул, глаза его полные улыбки, как будто спрашивая: Теперь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настолько невероятно, что Чжан Синчжи долго не мог прийти в себя. Его задумчивое молчание чуть не свело с ума студентов, ожидающих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Ван Сыхэн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