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молча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списке награжденных пропустили мое имя. На самом деле я тоже «мастер Горячего потока»...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 попытался осмыслить эту нелепую ошибку, которая никак не вяжется с уровнем «Горячего потока»: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ошибка? Или пропустили?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этом году...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четыре «мастера Горячего потока». — Сказав это, Чжан Синчжи снова посмотрел на человека на кафедре. Но Чжун И больше не смотрел на него, а лишь с улыбкой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десять минут до восьми. Я получил только пять фотографий. Остальные что, не хотят получить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тут же разбежались, снова начав лихорадочно искать фотографии, оставив Чжана Синчжи одного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Международный конкурс фотографии «Горячий поток» проводится раз в два года, начиная с 1979 года, и никогда раньше не было случая, чтобы в одном году было четыре «мастера Горячего потока».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действительно выглядит слишком несерьезно, но если это сделал Чжун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спокойно сидящего на кафедре, Чжан Синчжи не мог избавиться от мысли, что, возможно, он действительно добавил его имя в список только потому, что он хорошо «обслужил» его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студенты прощались с ним перед уходом, Чжан Синчжи так и не смог разобраться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класс опустел, Чжун И встал с кафедры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снова пойманный на своих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мучаешься? Просто спокойно забери титул «мастера Горячего потока» домой. — Чжун И пришел на занятие только с телефоном в руках, так что ему не нужно было ничего собирать. Он мог просто встать и уйти. Увидев, как человек подходит к нему,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снова встретились, учитель Чжан. Кажется, в будущем я уже не удивлюсь, если встречу тебя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Чжун И лишь внешне сохранял спокойствие. Когда этот гигант приблизился, он понял, что его рост уже почти не достает, и ему пришлось встать на кафедру, чтобы хоть как-то сравняться с «чистым ростом»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перед собой, Чжан Синчжи долго подбирал слова, прежде чем выдавить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третья встреча, но такое формальное приветствие они произнесли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усмехнулся, бросив взгляд на свою нижнюю часть тела, как будто услышал что-то невероятное, и снова постучал по электронной почте, оставленной на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искать, но раз уж мы снова встретились, отправь мне отчет о медосмотре.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считал, что подтекст его слов был уже достаточно ясен, но ответ Чжана Синчжи его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первый раз. — Чжан Синчжи, глядя на него, повторил. — Я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Чжун И смотрел на мужчину с недоверием, но, не найдя на его лице ни капли лжи,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молча лег со мной в постель, хотя был девственником?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помолчал, а затем выдал односложный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 Чжун И все больше удивлялся, вспоминая ту ситуацию. Как он мог так весело провести время с человеком без опыта...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настолько шокировал Чжуна И, что он, почесав затылок,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первый раз не означает, что ты не болен, но раз уж это твой первый раз, то отчет о медосмотре отправлять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больше не будет следующего раза. — Сказав это, Чжун И развернулся и направился к выходу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полным новичком, Чжан Синчжи остался на месте, переваривая услышанное. Ему потребовалось несколько секунд, чтобы понять, что Чжун И, прося его отправить отчет о медосмотре, намеревался завязать долгосрочные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пройдя и нескольких шагов, Чжун И снова услышал глухой голос позади себя, хотя раньше он не слышал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снова задал тот же вопрос: почему, узнав, что он в первый раз, Чжун И отказался от него? За эти три занятия Чжан Синчжи почувствовал, что симпатия Чжуна И к нему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не ответил, а вместо этого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на парковке?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меня, отвези домой. — В мгновение ока Чжун И вернулся к своему обычному тону, как будто предыдущего разговора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выражения лица человека перед ним, но его нежелание продолжать разговор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от класса к парковке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несколько раз хотел спросить о причине, как о «Горячем потоке», так и о первом 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собирался заговорить, как Чжун И открыл заднюю дверь машины, и он изменил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сядешь спереди?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поднял бровь, встретив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сел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пристально смотрел на это красивое лицо, его голос был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хочешь, я сяду. — Не дожидаясь окончания фразы, Чжун И вдруг передумал и с неопределенной улыбкой обошел машину, чтобы сесть на переднее сиденье. — Это из-за характера? Учитель Чжан всегда так заботится о других? Всегда соглашается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он, глядя на ошеломленного мужчину,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в первый раз не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хотел сказать, что это не так, но Чжун И уже хлопнул дверью и сел в машину, явно не собираясь слушать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Синчжи сел в машину и уже собирался заговорить, Чжун И зевнул, и в тот же момент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звонок, Чжун И заговорил по-английски, его голос был ленивым: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не поможете, так что мне пришлось искать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бюджет теперь увеличен, но кажется, что переманить Леонарда у Джуди будет непросто. Попробуй узнать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в прошлый раз услышал только одно знакомое имя, а сейчас их было уже два. Видимо, на том конце провода был Остана, с которым он только что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Интересуясь графиком Леонарда, можно было понять, что Чжун И либо снимает фильмы, либо продюсирует их. Судя по его характеру и положению, он, должно быть, довольно влиятельный.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уже начал думать об этом, как вдруг услышал, как Чжун И упомянул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 На самом деле он сейчас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речь шла о том, что его имя пропустили в списке «мастеров Горячего потока».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Остана, видимо, долго что-то рассказывал, и Чжун И снова зевнул, закрыв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рядом кто-то есть, и что он хочет «спать», Остана моментально замолчал, еще больше убедившись в близости Чжуна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опубликуем по ранее подготовленному тексту?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переживай из-за этих глупостей, Остана. Кроме вашего круга, никому нет дела до того, добавили ли вы лишнего «мастера Горячего потока». — Сказав это, Чжун И наконец потерял терпение и снова резко прервал разговор. — В ближайшее время я не собираюсь ехать в Нью-Йорк. Если хочешь угостить меня обедом, прилетай в Китай сам.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весь разговор, Чжан Синчжи понимал, что они обсуждали именно то, что он хотел узнать. Но Чжун И, закончив разговор, снял очки и действительно начал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темные круги под глазами человека рядом, Чжан Синчжи все же проглотил свой вопрос, но вместо этого у него появились новые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у Чжуна И было достаточно времени, чтобы поспать...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Чжан Синчжи уже не сомневался, спал ли Чжун И. Он сомневался, спит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мог понять, как этому человеку удалось скрыть следы их встречи. Еще на занятии он заметил, что царапины на его шее все еще были видны, а следы поцелуев, которые должны были оставаться как минимум неделю, уже исчезли...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Чжан: Так почему же добавили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