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добрались до места, Чжан Синчжи припарковался очень аккуратно. Чжун И на переднем сиденье спал без задних ног и проснулся только от вибрации телефона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экране крупные иероглифы «Лян Сыли», Чжун И, еще не до конца проснувшись, спросил у сидящего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Показалось, что ты сильно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автомобиля царила тишина, и низкий, бархатистый голос мужчины мгновенно заполнил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твоей машине я почему-то сплю особенно крепко, — улыбнулся Чжун И. — В следующий раз, когда буду уставшим, снова обращусь к тебе, чтобы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звонок был принят, Лян Сыли услышал именно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И, ты еще даже не вернулся, а уже думаешь о следующем 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 — отрезал Чжун И, все еще раздраженный после утренней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Чжун И и Чжан Синчжи встречались всего три раза, и большую часть времени Чжун И только и делал, что разговаривал по телефону, но с таким теплым и дружеским тоном он говорил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назначил мне встречу на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ответить, Чжун И заметил кого-то, выходящего из подъезда. Слова на его губах мгновенно изменились. Он опустил стекло и недобро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развлекаешься, а потом вспоминаешь обо мне? У тебя, Лян, неплохо получается считать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Лян Сыли, обнимавший стоявшего рядом юношу, тут же поднял голову и начал искать взглядом. Как только его глаза встретились с Чжун И, сидящим на переднем сиденье, звонок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больше внимания на человека за окном, Чжун И повернулся к сидящему рядом, спокойному и незаметному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обычно много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собственные занятия проходят по средам и пятницам вечером, но декан Цзян уехал в командировку, так что его занятия в понедельник днем тоже временно достались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занятий, чем-то еще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отправь мне свое расписание. Посмотрю, смогу ли я в следующий понедельник выкроить время, чтобы посетить твое занятие, а после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не успел закончить, как его прервал внезапно появившийся Лян Сыли: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и думал, то ли у меня проблемы со зрением, то ли акции, в которые я вложил миллионы, наконец выросли. Наш драгоценный учитель Чжун согласился сесть на переднее сиденье. Оказывается, рядом с ним сидит такой симпатичный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Лян Сыли стоял у машины, слегка наклонившись. Слова были адресованы Чжун И, но его глаза пристально смотрели на Чжан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 передним сиденьем?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Чжан Синчжи не ошибался, то в первый раз, когда Чжун И садился в его машину, чтобы добраться до аэропорта, он тоже сидел на переднем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прерванный Чжун И даже не поднял век, спокойно закончив свою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занятия поужинаем вместе и обсудим вопросы, связанные с занятием. Тебя это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взглянул на Чжун И, затем на мужчину за окном, и только кивнул, как тот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занятия? Это студент декана Цзян Додо? Теперь ты, учитель Чжун, даже студентов не щадишь?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даже находясь на расстоянии, почувствовал запах ревности, но Чжун И продолжал игнорировать его слова, подняв руку и показав Чжан Синчжи свой QR-код для добавления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Отсканируй.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Сыли, наблюдая за процессом добавления в друзья,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сказал, что тебе нравятся такие, я бы мог тебе их представлять.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заявка в друзья была принята, Чжун И с раздражением посмотрел на него и начал открывать дверь, чтобы выйти, жестом показывая, чтобы тот отошел и не 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Лян Сыли двинулся, человек, стоявший за ним, увидел лицо Чжан Синчжи. Ян Юань тут же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Чжун И и Лян Сыли: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посмотрел на 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посмотрел на Лян Сыли: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вообще есть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тут играет со студентами?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несмотря на это, Лян Сыли продолжал улыбаться, как ни в чем не бывало, и, сняв с себя пиджак, накинул его на плечи Чжун И. Его комплимент Чжан Синчжи звучал совершенно неискренне: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вы учитель нашего Юаня? Учитель Чжан, вы выглядите так молодо, почти как наш Юань,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получив пиджак, тут же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когда называешь чье-то имя, не прижимайся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Синчжи, который уже все это время наблюдал за их взаимодействием, не смог сдержаться и сжал пальцы на руле. Он никак не мог оторвать взгляд от пиджака на плечах Чжун И, принадлежавшего другому мужчине, что заставило Лян Сыли поднять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кто не почувствовал напряжения в воздухе, был Ян Юань, который продолжал смущенно краснеть. На самом деле, он сразу же пожалел, что вскрикнул, ведь следы на его шее, которые не могла скрыть даже ночная тьма, явно выдавали его отношения с господином Ляном, особенно перед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подумал, что даже если сейчас это не станет известно, на занятиях все равно все узнают, так что решил не скрывать, с трудом выдавливая из себя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Чжан… я из 19-го актерского класса. Обычно у нас ведет занятия декан Цзян, но он уехал в командировку и сказал, что с следующего понедельника и до его возвращения занятия будет вести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конечно, видел следы на шее юноши, но его это совершенно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снял пиджак и не накинул его на того, кого называл «Юанем», а вместо этого отдал его Чжун И? И почему Чжун И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уже не почти лето? Разве ночью так холодно, что нужен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Юань, не получив ответа на свое представление, начал нервничать, как вдруг Лян Сыли, словно между прочим,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актерских курсах тоже преподают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Лян Сыли задал вопрос, он не ожидал ответа, и, подтолкнув своего юного спутника к машине Чжан Синчжи,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собирался вызвать такси для Юаня, но раз уж мы встретили учителя, может, вы подвезете его до университета? Так будет безопаснее, и мне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их очевидных отношений Ян Юань и так чувствовал себя неуверенно, а теперь, услышав слова своего покровителя, совсем растерялся, с мольбой глядя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Лян Сыли, очевидно, решил пошутить, и, положив руку на плечо Ян Юаня, поцеловал его в ухо. На его зрелом и привлекательном лице играла насмешливая улыбка, а в глазах сверкал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зови меня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Юань, совершенно сбитый с толку, покраснел до корней волос, его уши горели от стыда, и, под взглядом Чжан Синчжи, он, казалось, готов был провалиться сквозь землю,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сам возьму такси, учитель Чжан, вы, наверное, не едете в университет…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Чжан Синчжи увидел, как Лян Сыли сначала отступил на полшага, осмотрел значок на его машине, а затем вежливо намекнул: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я думал, что молодые университетские преподаватели обычно живут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Синчжи не стал ждать, пока Лян Сыли закончит, и, посмотрев на стоявшего за ним Ян Юаня, прервал: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я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наблюдавший за всем этим, наконец рассмеялся. Его голос, все еще сонный и хрипловатый, разнесся по ночному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наш учитель Чжан все-таки умеет злиться, — улыбнулся Чжун И, прищурив глаза. — Как-то даже жаль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Лян Сыли не дал Чжан Синчжи возможности ответить, бросив небрежное «тогда спасибо, учитель Чжан» и буквально запихнув Ян Юаня в машину, оставив их двоих в машине, смотрящих вслед уходящим.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мужчина, впервые обнявший Чжун И, был оттолкнут, Чжан Синчжи видел, как они, пройдя несколько шагов, снова сблизились, и Лян Сыли положил руку на плечо Чжун И, склонившись к нему, чтобы что-то сказать. Чжун И больше не отталкивал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живут вместе? — Чжан Синчжи с трудом сдержался, чтобы не сказать «в одном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 Юань даже не задумался о разнице между соседями и соседями по комнате, лишь опустив глаза и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и учитель Чжун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на его лице явно читалась грусть. Его слишком бледная кожа и яркие следы на шее говорили сами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и не стоит вмешиваться в дела учителя, но учитель Чжун и вы… вы тоже в таких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http://bllate.org/book/16822/1546554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