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наконец не выдержал и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он ещё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Сыли, однако, улыбнулся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был ребёнком в то время, учитель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...Ему даже двадцати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пожал плечами, не выражая согласия или несогласия.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верно сказано. Чжун И не верил, что этот человек не видит, что ребёнок искренне любит его. Он пристально посмотрел на Лян Сыли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семье Лян нет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сердца легче заниматься этим делом. Разве не так наш учитель Чжун прожил уже больше десяти лет? — Лян Сыли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ещё пару секунд пристально смотрел на него, а затем резко швырнул в него подушкой, яростно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сразу же сдался, обняв подушку и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точно пойдёшь на завтрашнее собрание,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встал, чтобы лично выпроводить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Пойди, пойди,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снова заглянул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вопрос, ты действительно твёрдо решил снимать второй сезон?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май, если не начать в августе, права истекут.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наконец серьёзно отнёсся к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потерять деньги за права — это убыток, но это ничто по сравнению с убытками, которые появятся после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уговорить меня вовремя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ты хорошо подумал. Времени на подготовку слишком мало, и ты до сих пор не нашёл подходящую съёмочную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лет, Чжун И. Это уже пик, незачем рисковать. Даже если снимешь, вероятность того, что зрители это оценят, очень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...Уходи,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с тоской посмотрел на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понимаю, о чём я думал тогда, когда выбрал тебя, такого «предка», сам себе создал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И, который уже закрывал дверь, внезапно остановился. Лян Сыли увидел, как тот пристально смотрит на него и тихо предупреждает: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проста — потому что я Чжун И. Поэтому не применяй ко мне свои трюки с другими. Чжун И, возможно, действительно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Чжан Синчжи высадил человека у входа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говорили, что вам по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мой дом рядом с университетом, — ответил Чжан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 был в шоке, ведь рядом с университетом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Чжан Синчжи нажал на газ, оставив Ян Юаня одного, который долго не мог прийти в себя, вдыхая выхлопные газы: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понедельник...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Чжан Синчжи подумал и решил попробовать поискать информацию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обычным человеком, который немного любил смотреть фильмы и сериалы, и совершенно не разбирался в новостях этой сферы. Поэтому, когда он ввел запрос, он был удивлен, увидев десятки тысяч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«Чжун И» — от статьи в Байдупедии до анализа и комментариев критиков на Дубань — был представлен во всем своем многообразии. На экране сразу же появились его титулы: «Золотой продюсер», «Вечнозелёное дерево кино». Такие фразы, как «Чжун И: сейчас нужно подумать о...», встречались бесчисленное количество раз, что говорило о его статусе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Синчжи зашел в его статью в Байдупедии, он был поражен количеством ссылок, выделенных синим цветом и заключенных в кавычки.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выдающийся из множества партнеров кинокомпании «Либо», не говоря уже о фильме «Логика эстетики», который в 2009 году получил «Золотого льва» на Венецианском кинофестивале, все последующие фильмы и сериалы почти все были известными хитами, многие из которых вышли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Чжан Синчжи наконец понял, почему «Горячий поток» казался ему детской забавой. Ведь даже Канны приглашали его в качестве судьи, и список его достижений был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2013 год: получил награду «Десять лучших молодых продюсеров Китая».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2016 год: стал самым молодым заместителем генерального директора Китайской ассоциации индустрии производства телесериалов.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2017 год: был избран в комитет кинофестивалей Международной федерации ассоциаций кинопродюсеров.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это еще можно было как-то предсказать, то назначение Чжун И приглашенным профессором эстетики в Пекинском университете действительно стало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Чжан Синчжи считал, что он уже достаточно скромен, но по сравнению с серией междисциплинарных достижений Чжун И это было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важные персоны не могли обойтись без множества фотографий, особенно если у них было такое красивое лицо. Однако, выйдя из статьи в Байдупедии и пролистав все страницы вниз, Чжан Синчжи не смог найти ни одного фото с лицом. Единственная фотография была с церемонии награждения, где он был изображен со спины. Чжан Синчжи нашел ее в раннем интервью о получении «Золотого льва» за фильм «Логика эстетики».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был готов к этому, но, увидев двоих, крепко обнявшихся на красной дорожке, его палец, скользивший по экрану,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вспышками камер более низкий из них был крепко обнят Лян Сыли. Мужчина склонился, как будто целуя его в лоб, поза была очень близкой. На фото можно было лишь с трудом разглядеть стройную фигуру Чжун И и его пучок волос, завязанный сзади, который выделялся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все сотрудники отдела планирования кинокомпании «Либо», которые были уведомлены о необходимости выйти на работу в выходной, пришли на полчаса раньше обычного, что напугало стажера, который обычно приходил на пятнадцать минут раньше, чтобы произвести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отдела, занятый последними приготовлениями, увидев стажера, сразу же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быстро, иди и разложи пятнадцать распечатанных документов в конференц-зале!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Стажер, проработавший два месяца, никогда не видел такого ажиотажа, ведь обычно он отвечал за включение света в офисе: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иди, обязательно разложи аккуратно!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Стажер был напуган суетливым видом своих коллег, даже забыл положить сумку и сразу же побежал в печатную комнату за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вплоть до начала рабочего дня, он не мог остановиться, его заставляли крутиться как волчок, и только когда все закончили последние приготовления и сели в конференц-зале, у него наконец появилась возможность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сегодня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отдела планирования, сидевшая рядом с ним,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босс сказал в группе, что сегодня придет в офис на собрание. О, ты ещё не официально устроился, поэтому ещё не в нашей рабочей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 выглядел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— это мистер Лян? Но мистер Лян ведь часто приходит?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сегодня придет наш настоящий босс... А, учитель Чжун пришел! Учитель Чжун,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 увидел, как его руководитель, который только что разговаривал с ним, вдруг встал с места, и поток восторженных приветствий оставил его в шоке. Только когда он услышал вокруг «Доброе утро, учитель Чжун» и посмотрел на вход, он понял, что сегодня пришел «новый гость».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он снова был в шоке, в душе восхищаясь тем, как красив этот парень, и гадая, звезда ли он или модель. Он даже не заметил, что мистер Лян, который обычно открывал двери для других, сегодня сам открыл дверь для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вошел в комнату, слегка кивнул всем и оглядел незнакомые лица за столом, после чего прямо спросил человека, несущего его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наняли стажеров?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лишних много, вот и наняли, дешево же, — Лян Сыли взглянул на растерянного парня, которого упомянули, и с улыбкой подтвердил у руководителя отдела. — Месяц-два назад? Я не ошибся, сестра 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 увидел, как его руководитель вздрогнула и поспешно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мистер Лян, его наняли два месяца назад, когда мы начали подготовку проекта, а сразу после официального запуска наберем ещё группу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сестра Хун под столом толкнула ногой стажера, к счастью, парень был сообразительным и, очнувшись, сразу же вежливо поприветствовал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Лян хотя бы взглянул на него пару раз и ответил, а учитель Чжун, который сел за стол,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наняли? Чжун И теперь даже на Лян Сыли смотреть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