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вечером он сказал ему, что это шоу было куплено для того Ян Юаня, но, вероятно, Лян Сыли сам уже не помнил, с кем спал два месяца назад. В конце концов, этот человек просто хотел подзаработать, и он чуть не поверил ему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стажер, не получив ответа на свое приветствие, не расстроился, а сразу же встал и подошел к набору кофейного оборудования, стоявшему за ним, и с привычной интонацией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Лян, сегодня снова купаж? Пару дней назад сестра Хун научила меня методу трех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конференц-зале их компании был набор для приготовления ручной кофе, от помола, взвешивания, ручного заваривания до фильтрации. Когда он впервые увидел это, то был очень удивлен, ведь немногие компании выделяют место в конференц-зале для приготовления кофе, тем более 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первое, что он сделал, когда устроился на работу, — научился готовить ручной кофе. Каждый раз на собраниях он стоял рядом и усердно готовил кофе для старших коллег, но на этот раз сестра Хун схватила его за руку и усадила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стажер услышал, как их мистер Лян весело рассмеялся,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сам приготовлю. Ху Кэ, малыш, что ты хочешь? Моносорт или купаж?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Лян, вы помните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тайком спросил у сестры Хун, чтобы показаться более дружелюбным, — сказал Лян Сыли, включая чайник. — Давай моносорт, наш учитель Чжун любит моносорт.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 босс готовит тебе кофе, разве ты можешь выбирать? Конечно, все будет хорошо, просто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Кэ еще не успел открыть рот, как парень на верхнем месте откинулся на спинку стула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предложение, и сестра Хун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Хотя это второй сезон шоу «Стажер завтрашнего дня», но мы внесли значительные изменения в формат шоу, включая модель взаимодействия с фанатами. Пожалуйста, учитель Чжун, посмотрите, есть ли проблемы, и мы сразу же все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Ху Кэ увидел, как Чжун И, откинувшись на спинку стула, легкомысленно произнес «хм» и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собрание такое? Или игра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старшие коллеги словно ничего не заметили, продолжая начатое, не осмеливаясь расслабиться, явно нервничая, а в ушах звучал шум ручной кофемолки, которую использовал мистер Лян. Ху Кэ, которому едва исполнилось двадцать, был в замешательстве. Почему он один здесь выглядит так,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руководитель, сестра Хун, не подсунула ему блокнот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поищи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получил сообщение от Чжун И как раз после тренировки, собираясь пойти пробежаться, зарядка на телефоне была на последней красной полоске.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подожди, я возьму зарядку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прочитав статью в Байдупедии, почувствовал, что Чжун И сразу же стал другим, словно окруженным ореолом, хотя он открыто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увидел, как их всегда серьезный учитель Чжун вдруг поднял бровь, глядя на экран телефона, и снова начал печатать, словно отчеты в конференц-зале были всего лишь фоновой музыкой для его переписки в WeChat. Такая уверенность в себе, будто он живет в своем собственном мире, была чем-то, что Ху Кэ, возможно, не смог бы повторить, даже если бы прожил еще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Чжун И просто бросил Чжан Синчжи «хм» и начал просматривать сегодняшние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новые сообщения, всегда такие яркие, Чжун И каждый день тратил минут десять, просто чтобы прочитать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читать — это одно, а отвечать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прочитав пять-шесть, ответит только на одно, а может, не только не ответит, но и удалит тебя, если ты ему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Чжун И закончил просматривать сообщения, от Чжан Синчжи все еще не было ответа. Вернувшись назад, он увидел, что последнее сообщение было отправлено четырнадцать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снова поднял бровь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 вас такой большой дом, что вы потерялись по дороге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И успел даже просмотреть почту, прежде чем получил ответ от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который все это время наблюдал, увидел, как их учитель Чжун, который хмурился двадцать минут, вдруг снова улыбнулся, а рядом с ним сестра Хун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даже не смотрел, он уже представлял, как Чжан Синчжи сейчас выглядит, глядя на телефон, и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извиняться? Твой дом большой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ты сказал, что тебе по пути, я думал, ты живёшь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прошедший путь от гостиной до спортзала и обратно, снова дал свой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редко так переписывался с кем-то по телефону, только что в гостиной он долго искал зарядное устройство, и, встав на беговую дорожку, он невольно спросил Чжун И, зачем тот ему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уже набрал несколько строк в поле ввода, но, увидев сообщение Чжан Синчжи, сразу же стер их и с улыбкой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обязательно должно быть дело, чтобы написать? Я просто соскучился по тебе,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больше не спали вместе, но что-то в этом человеке заставляло Чжун И испытывать странное желание подразнить его. В конце концов, он был не лучше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Флиртовать, но не брать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 другой стороны его прямолинейные слова вызвали замешательство, и только через некоторое время он получил ответ: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началась часть сестры Хун, она только начала говорить, как их мистер Лян, поставивший кофе на стол стажера, прервал ее и спросил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так весело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даже не ответил, честно говоря, он сам не знал, почему он так радовался одному слову от Чжан Синчжи. Он только взял кофе из рук Лян Сыли, сделал глоток и, не отвечая на вопрос,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трех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конечно, больше не стал спрашивать, почти написав на лице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тоже приготовь методом трех вливаний, — сказал Чжун И, слегка подняв чашку в сторону сестры Хун, которая сразу же продолжила прерванную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который бегал и переписывался, думал, что Чжун И, закончив подкалывать, перейдет к делу, но тот действительно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уже подготовил три вопроса: что будешь есть на обед, какие планы на сегодня, но ответ Чжан Синчжи заставил его снова изменить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вечер Чжун И выпил немного, но фигура Чжан Синчжи была одной из тех, что он запомнил. Такие мышцы нельзя было получить просто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машина Чжан Синчжи стоила всего около ста тысяч юаней, и Чжун И с улыбкой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наш учитель Чжан такой скромный? Дойти до гостиной за двадцать минут, и ещё есть спортзал. Когда пригласишь меня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Чжан Синчжи снова замер над экраном, он снова не мог понять, что имел в виду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действительно не думал, что Чжун И был тем, кто легко предложит прийти к кому-то в гости, и накануне он так категорично сказал, что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Чжун И получил консервативный и сдержанный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прийти ко мне в гости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улыбнулся еще шире, опершись на руку и небрежно печатая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твой дом, я хочу посмотреть на твои мышцы. Это тоже можно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Пожалуйста,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Метод трёх этапов = японский метод трёх вливаний: один из методов ручного заваривания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Моносорт: кофе, произведенный в одной стране, на одной плантации или в одном регионе, обработанный одним способом, из одного вида зерен. Проще говоря, все зерна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Купаж: кофе, смешанный из двух или более видов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Композитка (MOKA): карточка модели, изначально означающая инструкцию, удостоверение личности, рекомендательное письмо модели, но сейчас в кругах трейни, актеров и т.д. также называют композитка. Проще говоря, мы подаем резюме, а они подают композитку.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пикантный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