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Вполне осознавая, что внизу на него смотрит столько студентов, он всё равно не мог удержаться от того, чтобы украдкой бросать взгляды в сторону, где сидел Чжун И. Поэтому, как только он уловил просящий взгляд Ян Юаня, Чжан Синчжи тут же принял решение и перенес задание, которое изначально планировал дать позже, на неделю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перемене мы не будем отдыхать, — быстро сказал он. — Я быстрее закончу теоретическую часть и дам задание, чтобы вы могли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Синчжи закончил говорить, в классе раздался облегченный вздох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не давал задание им, а скорее самому себе, надеясь сосредоточиться и быстрее закончить сегодняшний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лекции и так были лишены эмоций, а сейчас, из-за спешки, стали еще суше. Все введения и примеры были опущены, и он был на шаг от превращения в того самого преподавателя, который просто читает со слайдов.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его собственные студенты, Чжан Синчжи, конечно, чувствовал бы себя виноватым, но это был класс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преподавал в университете всего несколько лет, но уже понимал, что на непрофильных предметах почти никто не слушает. Те, кто проявлял хоть какой-то интерес, сразу выделялись, и он старался уделять им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как-то компенсировать свою вину, Чжан Синчжи оставил на доске свой WeChat, предложив студентам обращаться к нему с любыми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если вам неудобно спрашивать меня напрямую, можете передать вопросы через вашего старосту, и я отвечу вам письменно.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объявил об окончании урока, и в классе тут же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Письменные ответы? Это было впервые. Такого ответственного преподавателя, да еще и временного, они точно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и Лян Сыли, сидевшие в задних рядах, сразу услышали, как студенты наперебой расхваливали Чжан Синчжи. Говорили, что скучные лекции — это всего лишь вопрос характера, и винить в этом Чжан Синчжи нельзя. Что он не только красив, но и добр, а его «послепродажное обслуживание» просто великолепно. Не зря его называют «мастером Горячего потока». Завидовали 19-й группе фотографии, у которой он был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Чжан Синчжи остался на кафедре, чтобы собрать свои вещи, а Ян Юань оказался в более сложной ситуации. Все студенты уже выходили из класса, и только он сидел на своем месте, чувствуя себя неловко. Особенно учитывая, что он был популярным и честным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наблюдал, как он отчаянно отказывался от предложений одноклассников уйти вместе, качая головой, как маятник, и стискивая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больше всего внимания привлекали двое в задней части класса. Хотя открыто обсуждать их никто не решался, в групповом чате уже бушевал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уровень красоты просто божественный]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учитель с пучком, я могу, я правда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тот дядя рядом, такой аристократичный,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красивые, может, они будут преподавать у нас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тот с пучком я его видел, он из группы фотографии, как и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подсказку: он, по, фамилии,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это тот, про кого в «Дыре» говорят, что он постоянно крутит романы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или ложь, возьми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меня, выбери меня, выбери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0 готов стать 1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Откуда 0.5 взялся, 0 лежат и молчат]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Ян Юань не выдержал. Хорошую фразу превратили в черт знает что. Ведь декан Цзян всего лишь сказал, чтобы студенты не заводили романов с учителем Чжуном, а теперь это превратилось в то, что Чжун И постоянно заводит романы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 временный преподаватель, которого декан Цзян пригласил для 19-й группы photography, временно на месяц, никаких романов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 Юань написал это, в чате тут же начались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Юань выставил пробную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не пошел с нами, чтобы поболтать с ним,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любимчик класса хочет, я не спорю]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я думал, тебе больше по душе стильные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мама поддерживает! Юань достоин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нужны инструменты, стукните в личку, бесплатно доставлю,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Юань даже не увидел всех этих сообщений. Отправив свое, он быстро собрал вещи и, обернувшись к Лян Сыли, посмотрел на него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классах уроки еще не закончились, и как только студенты ушли, в классе снова остались только они четверо. Комната снова погрузилась в тишину, но Чжун И и Лян Сыли по-прежнему сидели сзади,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все раскрылось, Чжан Синчжи совершенно не мог понять, что чувствует Чжун И. В итоге первым решился подойти Ян Юань, который, стиснув зубы, направился к Лян 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нем была свободная белая рубашка с расстегнутым воротником, обнажающая изящные ключицы и небольшую часть груди. При ближайшем рассмотрении на его лице был даже легкий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Лян Сыли, устремленный на него, был похож на взгляд на птицу, которая наконец вспомнила, где ее клетка. Ян Юань почувствовал дрожь внутри и, стоя перед ним,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Лян Сыли, ты всё ещё злишься на меня?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поднял голову и пристально посмотрел на него, затем, к удивлению Ян Юаня, встал и похлопал его по спине, голос его стал мягче,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называй меня «дорогой». Я не злюсь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Юань крепко сжал ручку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ты все время был таким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злюсь на себя, забыл, что у нашего сокровища нет агентства и композитки, и тебе пришлось искать кого-то, чтобы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Лян Сыли бросил взгляд на Чжан Синчжи, который проходил мимо с фотоаппаратом, а затем обратился к Чжун И, смотрящему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жду тебя на лестнице. Ху Кэ согласовал время в студии на пять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кивнул, и в этот момент Чжан Синчжи сел рядом с ним. Чжун И уже собирался заговорить, но его опередили.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смотреть на людей снизу вверх? — низкий голос Чжан Синчжи прозвучал у него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замешкался, только сейчас повернувшись к мужчине, который, чтобы быть на одном уровне с ним, сгорбился.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догадался, — как только он получил реакцию, Чжан Синчжи понял, что угадал, и слегка сглотнул. — Мне кажется, ты редко смотришь на кого-то снизу вверх, а если и смотришь, то лишь 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Устремив взгляд на спокойные глаза перед собой, Чжун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сейчас обижаешься, что я обычно на тебя не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хочу убедиться, чтобы исправить это в будущем, — Чжан Синчжи говорил так естественно, как будто подстраиваться под него было само собой разумеющимся. Чжун И уже хотел напомнить ему, что их отношения не требуют таких изменений, но Чжан Синчжи снова задал знакомый вопрос. — Что хочешь поесть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но атмосфера между ними была уже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Чжун И действительно не мог понять, был ли Чжан Синчжи глупым или умным, но он заставил его проглотить тысячи слов, которые могли бы ранить, и в итоге он просто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учитель Чжан хочет сделать вид, что не слышал, но в пять тридцать мне действительно нужно вернуться в студию. Может,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пили, — Чжан Синчжи посмотрел на него. — Вы и господин Лян, сегодня вы пили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снова замешкался. Он был уверен, что запах алкоголя уже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Чжун И и Лян Сыли оказались на заднем сиденье машины Чжан Синчжи, а Ян Юань с немного припухшими губами сидел на переднем сиденье, выглядея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садились в машину, Чжан Синчжи хотел спросить, почему Чжун И не сел вперед, но на этот раз он сам понимал, что был неправ. Вместо него вопрос задал Лян Сыли, но в его голосе была какая-то непонятная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наш учитель Чжун снова не сел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спокойно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что я сижу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скрестив руки, повернулся к окну, всем своим видом показывая, что не хочет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Сыли слегка сузил глаза. Другие, возможно, ничего не заметили, но никто не знал Чжун И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состояние Чжун И еще можно было отнести к категории «как ни в чем не бывало», то теперь все изменилось. Ему было действительно интересно, что же этот мужчина по имени Чжан Синчжи сказал Чжун И в классе после того, как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