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Либо не ешь арбуз, либо ешь самый большой.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 том, что этот арбуз касается вечной загадки нашей компании «Либо». Мне правда очень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я, как фанат этой пары, твердо верю, что Лян И — это правда. Реакция учителя Чжуна точно неслучайна.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нужно провести глубокое расследование (надевает очки.jpg).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раз, когда все говорили это, было ради того, чтобы подтвердить, действительно ли у одного топового молодого актера есть двое внебрачных детей от фанатки.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когда все уже потирали руки в предвкушении, возбужденно готовясь наконец-то разрезать этот арбуз, связанный с их боссом…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Срочное сообщение! Сокровище Ляна обидели!!!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 Юань вышел, переодевшись в белую униформу, его стройная фигура выделялась, а на лице играла краска неуверенности. Пока он ждал, Чжу Хун уже организовала для него запись без очереди, иначе пришлось бы ждать как минимум три-четыре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тут немного. В этой компании еще трое человек, подождем, пока они закончат, а потом пойдем. — Сказав это, Чжу Хун сначала нашла место, где Ян Юань мог бы присесть, а затем заботливо сунула ему в руки бутылку напитка, чтобы он держал её и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трейни приходили группами от своих агентств, у них был хотя бы один знакомый, с кем можно было поговорить. А этот малыш даже не был подписан на компанию, практически оказавшись в полном одиночестве. Он был скромным и застенчивым, и оставлять его одного здесь было как-то неловко, поэтому Чжу Хун решила подождать с ним и поболтать.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она устроила его, как сбоку раздался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Хун-цзе! Подойдите, посмотрите, что тут за фигня!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Хун: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фигня? Говорите яснее!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объяснить! Просто подойдите и посмотрите!!!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Хун заколебалась, ведь это был тот самый «сокровище», которого генеральный директор Лян лично объявил своим любимцем и из-за которого она могла лишиться работы…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 Юань, понимая, что она беспокоится, оставив его одного, сам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Хун-цзе, идите. Я просто посижу тут и никуда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ладно? — Чжу Хун подумала, что это всего лишь несколько шагов, что могло случиться? И, стиснув зубы, предупредила, — Если что-то случится, сразу идите в соседний павильон за мной. Я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всего через несколько минут, пока Чжу Хун разбиралась с «этой фигней», ей похлопали по плечу и сообщили, что в группе пишут, будто Ян Юаня обидели. Она в ужасе бросилась обратно, а в группе уже обновлялись новости в реальном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[Хун-цзе, мы уже собрали ваши вещи с рабочего места. Лян сейчас несется туда с 40-метровым мачете.]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 Чжу Хун получила личное сообщение от Дун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[Максимум через три минуты.]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Чжу Хун все еще думала, что сможет выдержать, пока не прибыла на место и не увидела Ян Юаня, чью одежду с головы до ног залил напитком, пролитый мальчиком перед ним…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оно, настоящий конец света. Чжу Хун чуть не потеряла сознание, в голове остались только пять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Хун, тебе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Сотрудники, находившиеся поблизости, уже хлопотали вокруг растерянного Ян Юаня с салфетками. Чжу Хун, задавая вопросы, чувствовала, что мозг одеревенел: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это… как вообще получилось!!!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 зале уже собирался ответить, но виновник, стоявший в стороне с беззаботным видом, сам начал говорить, вызывающе заявив: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вы так орете? Просто смените одежду, и все. Я просто случайно опрокинул его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Случайно? — так ответил Лян Сыли, ожидая лифта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он сделал это намеренно???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На самом деле, Чжун И давно завел себе фейковый аккаунт в их корпоративном чате для обсуждения сплетен, и сейчас, пока он читал сплетни, он подливал масла в огонь, цитируя сообщения «осведомленных лиц». — Этот мальчик изначально направился прямо к Юаню, и первой фразой спросил, не его ли зовут «Ян Юань».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ответил, что да, а затем мальчик спросил, почему только у него есть напиток. Юань не смог ответить и просто отдал ему свой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затем мальчик взял его, открутил крышку, отпустил, и напиток пролился на Юаня. — Чжун И читал с экрана слово в слово, а затем, не забыв, отправил вопросительный знак в чат со своего фейка.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щелчком прибывшего лифта уровень гнева Лян Сыли достиг пика, но Чжун И продолжал читать сообщения из чата: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этот мальчик упорно утверждает, что это было случайно, и даже толкнул своего ассистента, идущего сзади, спрашивая, зачем тот его толкнул.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ассистент в шоке. Юань тоже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тоже… в… шоке. — Лян Сыли теперь буквально не мог поверить своим ушам, произнося каждое слово с особой тяжестью, охваченный яростью. — Что у этих детей в голове??? Где Чжу Хун? Где Чжу Хун!!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продолжал спокойно читать сообщения: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Хун-цзе сейчас находится на допросе у этого ребенка, который спрашивает, почему она так нервничает. Может, этот Ян Юань — чей-то протеже?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Лян Сыли достиг новой высоты, его голос стал тише, но в интонации стало еще больше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из какой компании, как зовут? Пусть больше не приходит. Сразу отправляем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Чжун И убрал телефон и, глядя на приближающийся павильон, скромно умолчал о подробностях: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 только, что из TG.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Сыли, услышав эти две английские буквы, не выдержал, его длинные ноги шагали так быстро, что, войдя в павильон, он спросил с невероятной мощью: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трейни из TG смелость больше, чем у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ничуть не смутился, повернулся и встретил взгляд Лян Сыли, вызывающе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Хун стояла ближе всех к мальчику и ощущала на себе всю мощь авторитета Лян Сыли. Еще не успев понять, действительно ли у этого парня проблемы с головой или он просто не знает страха, она увидела, как их генеральный директор внезапно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всех великий глава кинокомпании «Либо», который еще секунду назад шел с яростью, увидев мальчика, вдруг… запаниковал???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почему не дома, что тут 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для сплетен вскипел.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[Боже, это и правда тот самый арбуз.]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я только что услышал? Дома?]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[Дайте мне минуту, я хочу знать, какие отношения у этого Цзи Хаочуаня с нашим Ляном.]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меня есть смелое предположение…]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[Стоп, учитель Чжун тоже знает?]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Сыли, спросив Цзи Хаочуаня, повернулся к человеку за спиной, но встретил лишь спокойный и предсказуемый взгляд Чжун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Сыли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знал, что он придет???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не стал отрицать: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не смотрел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Наглый Цзи Хаочуань тут же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Лян, чего ты так нервничаешь?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— Лян Сыли схватил этого представителя за руку и потащил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сотрудники, привыкшие к громким сценам, уже начали «эвакуацию», пытаясь помочь своему боссу скрыть этот скандал, но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Хаочуань, которого тащили в маленькую комнату, уцепился за дверь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снова кого-то прячешь? Почему ты так боишься, что я увижу!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[Боже, я только что вложился в пару Лян-Ань, а дом уже рухнул.]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[Неудивительно, что этот малыш так нагло ведет себя...]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[Хотя, этот малыш действительно красивый.]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[Настоящий ад.]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[Нашел его композитку, Цзи Хаочуаню всего шестнадцать??? Что, блин, Лян делает?]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[Лян сегодня вообще человек? Улыбка.]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[Бедный Юань, 555.]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[Мама, я плачу, Лян настоящий подлец.]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же говорил, что учитель Чжун не мог так хорошо относиться к любовнику Ляна. Вот оно что, я в восторге.]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[Девочки из пары Лян-И, вытрите слезы, наш великий учитель Чжун на высоте!]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Не зная правды, вы, ребята, строите догадки об отношениях между учителем Чжуном и директором Ляном. ↑↑↑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 szd =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http://bllate.org/book/16822/1546573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