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выпив коктейль «Джин фикс», даже бровью не повел, лишь с интересом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учитель Чжан видел много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Чжоу Жуй, хотя и с удовольствием подставлял товарища, внимательно следил за выражением лица Чжун И, недоумевая, как тот, выпив сначала «Лонг Айленд», а затем «Джин фикс», остается совершенно спокойным. — До того как наш декан Цзян пригласил его преподавать, он подрабатывал в «Zar». Каких только супермоделей и знаменитостей он не видел, а гонорары брал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Чжун И действительно был удивлен, с улыбкой глядя на Чжан Синчжи. — Похоже, у нашего учителя Чжана есть немало секретов, о которых я не знал. Я был слишком поверхностен, не углубился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получил от Чжоу Жуя мартини, который тот заказал ему изначально, но на этот раз он отказался, с улыбкой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мартини Бонда. Если хочешь меня напоить, можешь сразу заказать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уже готов было согласиться, но, поняв, что его намерения раскрыты, не растерялся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говорим о том, чтобы узнать друг друга получше, давай выпьем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Синчжи, до этого молчавший, уже хотел вмешаться, но тут Чжун И, удобно устроившись рядом с ним,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сегодня мне не хватает компании за выпивкой. Если ты меня свалишь, сегодня я пойду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громко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провоцируй меня, я никогда не отступаю в соревнованиях по выпивке!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сегодня я угощаю, — сказав это, Чжун И кивнул бармену. — Просто сделай «Глубинную бомбу».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Чжан Синчжи наконец не выдержал и остановил Чжоу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выпил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что, все знаешь? — Чжун И с улыбкой глядел на него, его голос был низким. — Если я опьянею, ты просто заберешь меня домой.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меня свалит, мы поговорим у тебя дома. Если я его свалю, поговорим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больше не могу терпеть! Разве с такой красивой внешностью и таким дерзким поведением он не попадет в беду? — снова хлопнув по столу, Чжоу Жуй крикнул. — Чжан Синчжи, готовься тащить кого-то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Чжан Синчжи действительно пришлось тащить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сидел рядом, подперев подбородок рукой, и с улыбкой наблюдал, как пьяный Чжоу Жуй хватает его и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почему у тебя, такого деревяшки, такая удача в любви? Ты влюблен в красавицу, а декан Цзян пригласил тебе в напарники еще одну красавицу, — Чжоу Жуй обнял Чжан Синчжи за шею, думая о том, что с этим парнем ему не повезло, но есть еще один. — Говорят, он не только красив, но и часто завязывает романы с учениками.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замер, обменявшись взглядом с Чжун И,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— правда. Романы с учениками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откуда ты знаешь, что это неправда? Разве не говорят, что он любит похаживать? Я подхожу? Представь меня? — внезапно вспомнив что-то, Чжоу Жуй добавил. — Он голубой? Или 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помощь Чжан Синчжи не потребовалась, Чжун И сам ответил,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Стопроцентный голубой,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Чжоу Жуй быстро закивал, его лицо расплылось в глупой улыбке, и он, обняв Чжан Синчжи, стал допрашивать. — Так кто красивее, он или твой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неразрешимый вопрос. Чжан Синчжи инстинктивно хотел посмотреть на Чжун И, но голова даже не успела повернуться, как Чжоу Жуй недовольно вернул его обратно, поучая: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на него смотришь? Он ведь тебя не любит, похвали кого-то другого! Будь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Чжун И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той ночью Чжоу Жуй чувствовал, что сказал что-то лишнее, последнее, что он помнил перед тем, как потерять сознание,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хотел вырвать, но сдержался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любовник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следующее утро с похмельем он услышал от коллег, что Чжан Синчжи и его напарник-преподаватель закрутили роман, Чжоу Жуй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вчера пил с любовником Чжан Синчжи, как это вдруг он закрутил роман с преподавателем?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таинственно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сегодня сам видел. Они скоро придут, можешь сам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Жуй начал сомневаться, не отошел ли он еще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чтобы добраться из дома до «Рай земной» на этот, казалось бы, приветственный, а на самом деле сватовский ужин, он потратил все свои силы, и тут ему преподнесли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был в полном замешательстве, думая, что Чжан Синчжи вроде бы не такой человек, как он мог так подставить, закрутив роман с обоими, не оставив ему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на прошлой неделе впервые пришел на занятия, и мы сразу договорились,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Чжан сказал, что преподаватель занят, и его трудно пригласить, поэтому он отказал,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вы сказали, что учитель Чжан обычно приходит в класс за десять минут до начала, и я с ним меньше всего знаком, поэтому, если я приглашу, меня труднее всего отказать,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говори уже то, чего я не знаю! — Чжоу Жуй был в полном смятении. — Скажи сразу, в чем дело, как они закрутили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учитель Линь пошел в класс искать учителя Чжана и увидел, как он целуется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в комнате уставились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Чжун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учитель Линь хотел спросить учителя Чжана, правда ли это, и они сразу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 и увидев перед собой Чжун И, Чжоу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начал сомневаться, не отошел ли он еще от вчерашнего, как он мог оказаться здесь, и этот человек рассказывает им, что Чжан Синчжи закрутил роман с кем-то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о вчерашнем вечере хлынули в его голову, учитель Линь первым поздоровался с Чжун И, и вся комната наполнилась приветствиями «Учитель Чжун», заставив Чжоу Жуя снова приложить пальцы к вискам. Сколько же он вчера выпил…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И прямо подошел к нему и задал тот же самый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замешательстве, Чжоу Жуй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любовник Чжан Синчжи…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который немного задержался в туалете, только открыл дверь кабинета, как столкнулся с Чжоу Жуем, который, закрыв рот рукой,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быстро исчезающую в коридоре фигуру, Чжан Синчжи с недоумением посмотрел на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сидя на своем месте,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вспомнил, как вчера блевал.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«Глубинная бомба»: один из способов употребления коктейля «Глубинная бомба».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другие факты о напитках, но я не буду подробно рассказывать, заинтересованные могут сами найти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Чжоу Жуй, подвыпив, начал болтать и выдал все секреты. Он схватил Чжан Синчжи и сказал: «Мы ведь братья, некоторые вещи я должен был тебе рассказать, но они заставили меня хранить тайну, сказав, что боятся, как бы ты опять не убежал. Брат, я ничего не мог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сплетнях, Чжун И очень заинтересовался. Он бросил взгляд на Чжан Синчжи и за пару минут «раздел»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вызвать Чжан Синчzhi на встречу онлайн слишком сложно, поэтому они решили устроить внезапную визитацию завтра вечером: directement отправить учителя Линя в класс, чтобы перехватить его. Во что бы то ни стало они хотели увидеть легендарную красавца, учителя Чжун, устроить ему прием заочно и заодно попытаться сосватать учителя Линя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рекламировать? — быстро уловив суть, спросил Чжун И. — Та учительница в тебя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 без промедления выдал резкое «нет»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любят представлять мне кандидатов в партнеры,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