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девушка должна сама захотеть, — Чжун И снова быстро уловил суть. — И судя по тону, это не в первый раз? Учитель Чжан, оказывается, гораздо популярнее,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Синчzhi, сам себя загнавший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лежащий на стойке бара, вдруг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Учитель Чжан очень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бы исправить ситуацию, как Чжун И, поглаживая шею,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сказал, что ты мне не нужен, но мне все же немного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Синчzhi загорелись, в его глубоком взгляде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я тебе помогу? Подожди немного, вдруг я передумаю, — произнося эти слова, Чжун И сохранял свою обычную улыбку, не скрывая своих намерений, играя с человеком, но при этом обсуждая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Синчzhi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однако, был недоволен и с улыбкой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помогать просто так мне невыгодно. Может, ты потом бесплатно придешь и сделаешь фотографии для моей группы актеров, включая массовку, всего человек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превратив шестизначную сумму в пустяк, Чжан Синчzhi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Чжан Синчzhi спросил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твоего портрета?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Юань рассказал тебе 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 итоге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передумаю, сразу же обращусь к тебе. Обычные портреты неинтересны, мне нужны интимные снимки, учитель Чжан,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случится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говорили все правильно, но бедный Чжоу Жуй, пропустивший сцену их сближения,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Чжоу Жуй, вернувшись из туалета, — это спросить Чжун И, не подмешал ли он ему что-то вчера в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я мог так плохо себя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помнишь, сколько выпил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сколько бы это ни было, я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12 480.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 одной фразой заставил Чжоу Жуя замолчать. Оказывается, он заказывал по стакану, и в итоге набежало на 10 000…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богатым — это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любил выпить пару рюмок, сегодня за весь ужин не притронулся к спиртному, его тошнило от одного запаха. Чжоу Жуй действительно перебрал, особенно учитывая, что ради репутации друга он должен был молча наблюдать за их взаимодействием за столом, которое выглядело как у влюбленной пары. Это чуть не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делали что-то особенно интимное, но атмосфера была именно такой, как у пары, и даже Чжан Синчzhi с его странной отстраненностью не вызывал сомнений в их отношениях. Все вокруг только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ожидали, что учитель Чжан устроит себе «золотую клетку». Мы ошибались,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были знакомы раньше? Неудивительно, что раньше, когда мы пытались его познакомить с кем-то, он так быстро убегал,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знакомили Лао Чжана не из плохих побуждений, коллеги просто заботились о нем, как о брате. Не надо 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Впечатление, что у вас хорошие отношения. Долго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долго, — Чжун И не давал четкого ответа, пользуясь своей привлекательной внешностью, чтобы избегать неудобных вопросов, а Чжан Синчzhi тихо подкладывал ему еду, все выглядело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Чжоу Жуй еще мог сдерживать желание закатить глаза, но следующая фраза была адресована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с человеком своего пола нет ничего постыдного. Посмотри на Чжоу Жуя, он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правда, не стоит стесняться. Наш Жуй Жуй каждый день ищет себе пару, и ему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мы сейчас перешли к этапу, где намекают на мою бесстыдность?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кто-то захотел поднять тост за Чжун И, но Чжан Синчzhi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уже много выпил, сегодня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легкой улыбкой на губах с необычным терпением поднял взгляд на мужчину, сидящего рядом, и, когда тот сел, наклонился и ущипнул его покрасневшее ухо,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пьешь плохо, зачем за меня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холодные пальцы Чжун И коснулись его уха, взгляд Чжан Синчzhi стал серьезным, его рука и грудь слегка дрогнули от мягкого дыхания, которое коснулось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 сглотнул, собираясь что-то сказать, но встретил насмешливый взгляд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знает, как соблазнять, и осознает это — это точно про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Чжун И спокойно вернулся в исходное положение, и, если бы кто-то отвлекся, он бы даже не заметил,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взгляд Чжан Синчzhi запомнил на весь ужин,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стал ждать, пока все уйдут, извинился и под общее понимающие улыбки ушел с Чжан Синчzhi, оставив позади нежданного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хотел в туалет и, кроме того, был безумно любопытен, не мог удержаться, чтобы не выяснить у них, действительно ли они сошлись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 одну ночь они могли стать настолько естественными? Чжоу Жуй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лишь холодно покачали головой и, оставив его в полном замешательстве,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где были только они двое, Чжан Синчzhi не сказал ни слова, лишь пристально смотрел на Чжун И, так, что тот не мог игнорировать его горячий и настойчивый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мог ясно видеть себя в этих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медленно поднял руку и приложил палец к сенсору, кнопка этажа автоматически переключилась с «1» на «22».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начал подниматься, Чжун И, глядя в эти глубокие глаза,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немного передумал,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Чжоу Жуй, который как раз собирался уйти в туалет, увидел, как цифра на дисплее лифта уменьшилась до 5, а затем снова начала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выходившие из кабинета, увидев его растерянное лицо, подошли и стали наблюдать, как лифт поднимается на легендарный 22-й этаж, который обычно закрыт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разговоры вокруг, Чжоу Жуй был настолько шокирован, что даже забыл про туалет. Он не мог сказать, что знает, кто из богачей находится в этом лифте…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быть богатым действительно круто. Как он мог поверить, что эти двое вчера были чисты, как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как и Чжоу Жуй, был в замешательстве декан Цзян, получивший лавину сообщений от учителей, находясь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«пожилой» декан Цзян уже собирался лечь спать, но, увидев сообщения, был в полном недоумении. Все они винили его за то, что он знал об их отношениях, но все равно уговаривал их познакомить учителя Чжана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сообщение от Чжоу Жуя…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Жуй]: Черт, вы вообще знали, что у этих двоих роман? Теперь они играют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тут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Додо]: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Додо]: Что за чертовщина, как они вдруг оказались в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Жуй]: Сегодня они снова хотели познакомить учителя Чжана с кем-то, но эти двое сразу же открылись. Я сейчас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Додо]: ? Нет, я не получал никаких уведомлений!!!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Жуй]: Декан, вы в порядке? Зачем им было специально сообщать вам об этом!!!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Додо]: Но они должны были сообщить! Учитель Чжоу, вы уверены, что они действительно в отношениях? Вы отвечаете за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Жуй]: Зачем мне вас обманывать? Я сам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Жуй]: Они вместе поднялись на верхний этаж «Рай земной», разве это может быть просто разговор?!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был в шоке, не говоря ни слова, начал набирать номер Чжун И, думая, как же он мог так обмануть его,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вышел из ванной, он увидел вибрирующий телефон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имя звонящего, он усмехнулся. Как же он быстро узнал, словно установил камеру на них, как он мог быть так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Чжун, Чжан: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