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 назначения и Чжан Синчжи спросил Чжун И, нужна ли помощь, Лео первым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брат! Ты же уже видел наш план, я сам разберусь с учителем Чжун. Твое присутствие здесь было бы излишним!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Синчжи не двинулся с места. Он продолжал пристально смотреть на Чжун И, явно ожидая его одобрения,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Лео, в душе уже начисливший Чжун И еще один грех, недоумевал: как этот простой руководитель шоу может так себя вести с его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решил, что, раз уж все решает их студия, стоит только Чжун И сказать хоть слово против их плана, и он тут же начнет жестко критиковать, поставив его в неловкое положение. Затем он пойдет к брату, прикинувшись жертвой, и будет жаловаться, что Чжун И ничего не понимает, после чего они разорвут сотрудничество с этой командой. А уж если их проект окажется в черном списке, он сомневался, что кто-то в индустрии осмелится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в своих фантазиях до конца, Лео даже представил, как Чжун И будет умолять их о сотрудничестве, разыгрывая из себя черную лилию.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это было лишь его предположением.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Чжан Лео даже не мог представить, что, когда его брат уйдет, он сам изменится, и Чжун И, конечно, тоже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Хун, буквально за секунду до того, как выйти встретить гостей, все еще разбиралась с делами Цзи Хаочуаня. Коллеги выражали недоумение по поводу того, насколько искренне и самоотверженно она занималась этим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Хун]: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Хун]: Или мне лучше уйти домой и сидеть без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коллеги не восприняли слова гендиректора всерьез. — Не переживай, Хун, в прошлый раз тоже говорили, что тебя уволят. Наш гендиректор просто бросает такие фразы, когда приводит своих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меня не винили, потому что виноват был Цзи Хаочуань… — со слезами на глазах призналась Чжу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скромно, Хун, любовниц можно найти новых, а где еще найдешь такого преданного начальника отдела планирования, который проработал десять лет? Продержись еще несколько лет, и ты сможешь получить часы Patek Philippe в качестве бонуса. Гендиректор все же любит тебя, он не станет тебя увольнять.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уволит. — Чжу Хун, как единственная в компании, кроме учителя Чжун, кто знал правду, чувствовала огромное давление и лишь смиренно добавила. — Если я снова провалюсь, гендиректор действительно меня уволит. Десять лет — это ничто по сравнению с Цзи Хаочуанем…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двадцать или тридцать лет, если дело касалось Цзи Хаочуаня, это бы не помогло…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подойдя к входу, Чжу Хун заметила, что глава фотостудии приехал в одной машине с их учителем Чжун. Это было, пожалуй, единственное, что порадовало ее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их учитель Чжун сегодня повязал на шею шелковый платок? Красиво, конечно, но раньше она не замечала, чтобы он его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фотограф выглядел гораздо моложе, с загорелой кожей, одетый аккуратно, с холодным выражением лица, но при этом казался довольно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Хун, встретив их, сразу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главный Чжан и наш учитель Чжун знакомы? Тогда учитель Чжун, наверное, согласовал с вами изменения в расписании? Я уже начала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знакомы, ничего не согласовывали. — Не дав ей договорить, Лео, готовый показать себя, прервал ее, нахмурившись, как его брат, и начал вести себя высокомерно. — Давайте поторопимся, у меня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Хун]: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Хун]: Неужели вы просто случайно сели в одну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лишь усмехнулся, не разоблачая его, и направился к лифту, высоко подняв голову. Слушая почтительные приветствия, он лишь кивал в ответ, его манера держаться была настолько уверенной, что это разительно отличалось от его безобидного образа перед братом, что Лео просто остолбенел, мысленно ругая себя. Черт, да он совсем не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брат, наверное, просто ослеплен внешностью этого человека, думая, что он мягкий, добрый, наивный… ну, дальше он не 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сегодня обязательно разоблачит его двуличную натуру!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 не знала, о чем думал Лео, но раз их учитель Чжун молчал, обязанность поддерживать разговор легла на нее. Однако этот молодой глава студии не только не сотрудничал, но и говорил вещи, которые она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Хун]: Ваше настоящее имя — Лео? В Китае довольно редко встречаются такие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Лео, приняв вид неприступного горного цветка: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настоящее имя. Я ношу фамилию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Хун]: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спросила про имя, а ты про фамилию?»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Чжу Хун не посмела спрашивать дальше, она лишь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старший брат? Должно быть, у вас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Лео, снова надувшись: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Нет, даже не думайте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Хун]: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ваш брат, то зачем вы носите его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очередное поражение, Чжу Хун почувствовала, что не выдержит еще одного удара, поэтому выбрала, как ей казалось, самый безопасный способ —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общалась с вами онлайн перед встречей, я совсем не почувствовала, что вы так молоды. Вы кажетесь очень зрелым, надежным…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Лео, упрямо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Хун]: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мне так трудно? Я просто хотела сказать, что вы молоды и перспективны, вы кажетесь очень надежным, главный Чжан…»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достиг нужного этажа, Чжун И наконец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дети говорят, что они не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Лео, едва выдержавший три раунда высокомерия, тут же сдался. Хнык-хнык.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Хун, полностью сбитая с толку Лео, все еще находилась в глубоком самоанализе. За полдня она столкнулась с двумя своими профессиональными провалами за десять лет карьеры?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Лео был лишь вторым, главным провалом, конечно, был Цзи Хаочуань.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Хун, только подумав о том, что Цзи Хаочуань все еще в студии, готовый мучить ее, почувствовала, как жизнь становится все более утомительной. Она изо всех сил старалась придумать, что сказать, чтобы не наступить на мину, и одновременно боялась получить сообщение от коллег из студии, проверяя телефон каждые несколько минут, пока сидела с ними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Боялась получить, но еще больше боялась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Чжун И дочитал последние страницы документа,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Хун, если у вас есть дела, можете не оставаться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«нет», ее телефон завибрировал, причем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Хун]: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читая сообщение, по строке восклицательных знаков она поняла, что это он — Цзи Хаочуань.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идти? — Будучи человеком, который вел ее с самого начала в группе «Логика эстетики», Чжун И, даже не поднимая головы, угадал мысли своей подчиненной, листая раскадровки с невозмутимым видом. —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 украдкой взглянула на Лео: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посторонний, не стоит выносить сор из избы…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Лео увидел, как Чжун И поднял голову от стопки раскадровок, которые, как он думал, этот пустышка Чжун И не сможет понять, и пристально посмотрел в сторону Чжу Хун, не говоря ни слова, просто смотря.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Секунду? Или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сопротивление Чжу Хун длилось лишь мгновение, прежде чем она начала вываливать все, что накопилось. Лео подумал, что она ведь начальник отдела планирования, неужели у нее совсем нет гордости, как она может сдаваться быстрее, чем он перед своим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Чжу Хун, прямо при Лео, рассказала, как гендиректор угрожал ей утром, что она должна хорошо справиться с маленьким боссом Цзи Хаочуанем, не позволить ему конфликтовать с Юанем, лучше вообще не допускать их контакта и так далее, а также как Цзи Хаочуань сегодня устроил сцену, все это с такой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на протяжении всего разговора лишь холодно кивал, что, по мнению Лео, было лишь маскировкой его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же владелец «Либо», конечно, он может приводить своих протеже в компанию, это его дело. Просто утешь подчиненного, скажи, что ничего не можешь сделать, и все, зачем тут изображать глубокомыслие, да еще и так убедительно…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