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назначения и Чжан Синчжи спросил Чжун И, нужна ли помощь, Лео первым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брат! Ты же уже видел наш план, я сам разберусь с учителем Чжун. Твое присутствие здесь было бы излишним!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Синчжи не двинулся с места. Он продолжал пристально смотреть на Чжун И, явно ожидая его одобрения,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в душе уже начисливший Чжун И еще один грех, недоумевал: как этот простой руководитель шоу может так себя вести с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решил, что, раз уж все решает их студия, стоит только Чжун И сказать хоть слово против их плана, и он тут же начнет жестко критиковать, поставив его в неловкое положение. Затем он пойдет к брату, прикинувшись жертвой, и будет жаловаться, что Чжун И ничего не понимает, после чего они разорвут сотрудничество с этой командой. А уж если их проект окажется в черном списке, он сомневался, что кто-то в индустрии осмелится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своих фантазиях до конца, Лео даже представил, как Чжун И будет умолять их о сотрудничестве, разыгрывая из себя черную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лишь его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Лео даже не мог представить, что, когда его брат уйдет, он сам изменится, и Чжун И, конечно, тоже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буквально за секунду до того, как выйти встретить гостей, все еще разбиралась с делами Цзи Хаочуаня. Коллеги выражали недоумение по поводу того, насколько искренне и самоотверженно она занималась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Или мне лучше уйти домой и сидеть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коллеги не восприняли слова гендиректора всерьез. — Не переживай, Хун, в прошлый раз тоже говорили, что тебя уволят. Наш гендиректор просто бросает такие фразы, когда приводит своих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меня не винили, потому что виноват был Цзи Хаочуань… — со слезами на глазах призналась Чжу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скромно, Хун, любовниц можно найти новых, а где еще найдешь такого преданного начальника отдела планирования, который проработал десять лет? Продержись еще несколько лет, и ты сможешь получить часы Patek Philippe в качестве бонуса. Гендиректор все же любит тебя, он не станет тебя увольнять.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уволит. — Чжу Хун, как единственная в компании, кроме учителя Чжун, кто знал правду, чувствовала огромное давление и лишь смиренно добавила. — Если я снова провалюсь, гендиректор действительно меня уволит. Десять лет — это ничто по сравнению с Цзи Хаочуанем…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двадцать или тридцать лет, если дело касалось Цзи Хаочуаня, это бы не помогло…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подойдя к входу, Чжу Хун заметила, что глава фотостудии приехал в одной машине с их учителем Чжун. Это было, пожалуй, единственное, что порадовало ее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их учитель Чжун сегодня повязал на шею шелковый платок? Красиво, конечно, но раньше она не замечала, чтобы он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фотограф выглядел гораздо моложе, с загорелой кожей, одетый аккуратно, с холодным выражением лица, но при этом казался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встретив их,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главный Чжан и наш учитель Чжун знакомы? Тогда учитель Чжун, наверное, согласовал с вами изменения в расписании? Я уже начала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знакомы, ничего не согласовывали. — Не дав ей договорить, Лео, готовый показать себя, прервал ее, нахмурившись, как его брат, и начал вести себя высокомерно. — Давайте поторопимся,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Неужели вы просто случайно сели в одну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усмехнулся, не разоблачая его, и направился к лифту, высоко подняв голову. Слушая почтительные приветствия, он лишь кивал в ответ, его манера держаться была настолько уверенной, что это разительно отличалось от его безобидного образа перед братом, что Лео просто остолбенел, мысленно ругая себя. Черт, да он совсем 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наверное, просто ослеплен внешностью этого человека, думая, что он мягкий, добрый, наивный… ну, дальше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сегодня обязательно разоблачит его двуличную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не знала, о чем думал Лео, но раз их учитель Чжун молчал, обязанность поддерживать разговор легла на нее. Однако этот молодой глава студии не только не сотрудничал, но и говорил вещи, которые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Ваше настоящее имя — Лео? В Китае довольно редко встречаются такие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приняв вид неприступного горного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настоящее имя. Я ношу фамилию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спросила про имя, а ты про фамилию?»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Чжу Хун не посмела спрашивать дальше, она лишь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старший брат? Должно быть,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снова надувшись: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Нет, даже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ваш брат, то зачем вы носите его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очередное поражение, Чжу Хун почувствовала, что не выдержит еще одного удара, поэтому выбрала, как ей казалось, самый безопасный способ —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общалась с вами онлайн перед встречей, я совсем не почувствовала, что вы так молоды. Вы кажетесь очень зрелым, надежным…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так трудно? Я просто хотела сказать, что вы молоды и перспективны, вы кажетесь очень надежным, главный Чжан…»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нужного этажа, Чжун И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говорят, что они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едва выдержавший три раунда высокомерия, тут же сдался.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Хун, полностью сбитая с толку Лео, все еще находилась в глубоком самоанализе. За полдня она столкнулась с двумя своими профессиональными провалами за десять лет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Лео был лишь вторым, главным провалом, конечно, был Цзи Хаочуань.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только подумав о том, что Цзи Хаочуань все еще в студии, готовый мучить ее, почувствовала, как жизнь становится все более утомительной. Она изо всех сил старалась придумать, что сказать, чтобы не наступить на мину, и одновременно боялась получить сообщение от коллег из студии, проверяя телефон каждые несколько минут, пока сидела с ними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получить, но еще больше боялась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Чжун И дочитал последние страницы документа,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Хун, если у вас есть дела, можете не оставаться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«нет», ее телефон завибрировал, причем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Хун]: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читая сообщение, по строке восклицательных знаков она поняла, что это он — Цзи Хаочуань.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идти? — Будучи человеком, который вел ее с самого начала в группе «Логика эстетики», Чжун И, даже не поднимая головы, угадал мысли своей подчиненной, листая раскадровки с невозмутимым видом. —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украдкой взглянула на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посторонний, не стоит выносить сор из избы…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Лео увидел, как Чжун И поднял голову от стопки раскадровок, которые, как он думал, этот пустышка Чжун И не сможет понять, и пристально посмотрел в сторону Чжу Хун, не говоря ни слова, просто смотря.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Секунду? Или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сопротивление Чжу Хун длилось лишь мгновение, прежде чем она начала вываливать все, что накопилось. Лео подумал, что она ведь начальник отдела планирования, неужели у нее совсем нет гордости, как она может сдаваться быстрее, чем он перед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Чжу Хун, прямо при Лео, рассказала, как гендиректор угрожал ей утром, что она должна хорошо справиться с маленьким боссом Цзи Хаочуанем, не позволить ему конфликтовать с Юанем, лучше вообще не допускать их контакта и так далее, а также как Цзи Хаочуань сегодня устроил сцену, все это с такой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на протяжении всего разговора лишь холодно кивал, что, по мнению Лео, было лишь маскировкой его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же владелец «Либо», конечно, он может приводить своих протеже в компанию, это его дело. Просто утешь подчиненного, скажи, что ничего не можешь сделать, и все, зачем тут изображать глубокомыслие, да еще и так убедительно…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