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Лео подумал, что этот человек собирается позвать кого-то, чтобы отомстить Чжун И, пока не увидел, как он, плача, хватает своего ассистента за воротник и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записал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ассистент, прижимая к груди кожаный блокнот, закивал и, поправив очки,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совсем не соответствовало тому, как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Лео, он мог видеть, что в толстом блокноте в твердой обложке страницы были исписаны мелким текстом. Цзи Хаочуань листал страницы, которые уже были ближе к концу, что явно указывало на то, что он вел записи уже давно. Однако блокнот был в идеальном состоянии, без единого загнутого уголка.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чем-то особенным, но почему этот человек, посмотрев всего пару строк, начал плакать еще сильнее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ассистент! Даже если ваш артист плачет только для визуального эффекта, вы не можете просто стоять рядом и не утешать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выдержал и, подойдя к Цзи Хаочуаню, поклялся про себя, что ему совсем не интересно, что написано в этом блокноте. Он просто хотел понять ситуацию,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Лео начал читать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четвертый вариант, все возможности учтены, так что теперь ты не сможешь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сегодня эта лампа действительно упала на тебя, я гарантирую, что ты будешь видеть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две фразы, Лео только почувствовал, что они безумно знакомы, пока не прочитал следующие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сделать ни того, ни другого, то сиди тихо и подумай, что ты вообще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тебя не трогал, потому что ты находился за пределами моего внимания. Но теперь, если ты хочешь участвовать в моем шоу, либо играй по моим правилам, либо уговори Лян Сыли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был в шоке. Разве этот парень не только что провоцировал Чжун И? Почему он заставил ассистента записать слова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большая часть блокнота тоже заполнена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почувствовал, как его голос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зачем ты это записал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продолжая проливать слезы над блокнотом, задал вопрос, исходящий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думаешь, что он был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братан, ты знаешь, что твои слезы уже текут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Хаочуань даже не пытался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угрозу и уйти — это чертовски круто. В следующий раз я обязательно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открыл рот от удивления, размышляя, кто из них сошел с ума, пока не увидел отражение в очках ассистента. Лео мгновенно понял все, особенно когда позже узнал, что Цзи Хаочуань был главным антифаном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для Лео QAQ 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Чжан Синчжи должен был получить отчет о компромате на Чжун И, но в тот же день он получил знакомый сигнал SOS.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QAQ, я, кажется, не хочу участвовать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связано с учителем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знакомое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задумался, но все же отправил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понять, что происходит. С Ян Юанем еще куда ни шло, но почему даже Лео не хочет оставаться? Что такого в этом шоу Чжун И, что все, кто приходит в первый день, чувствуют себя так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Лео, получив ответ от брата, явно еще не пришел в себя и писал бессвязно.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строгий, брат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объяснить это сейчас, но правда, учитель Чжун совсем не такой, как ты думаешь! Полностью! Не! То! Самое! Не дай себя обмануть его внешностью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молча смотрел на сообщения, не понимая, почему Лео сначала сказал, что это не связано с Чжун И, а потом упомянул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договорились о свободе личной жизни, он не мог сказать, что Чжун И действительно строгий, просто он был мягче с ним. Это было бы слишком жестоко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через минуту и пятьдесят четыре секунды Лео получил ответ от брата,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[Строгость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для Лео QAQ x10086!!!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не находя способа выплеснуть свои эмоции,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Синчжи, подумав, решил связаться с Чжун И, перебирая простые фразы «Ты там?», «Занят?»,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спрашивать о Лео, просто соскучился и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долго думал, как начать разговор, и уже собирался отправить скриншот переписки с Лео, как получил сообщение от Цзян Додо. Совпадение или нет, это тоже был скриншот переписки, где его спрашивали, как он так быстро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открыл его и увидел, что тот, кто так агрессивно говорил, был тем, о ком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наш декан Цзян такой смелый. Прямо рядом со мной разместил человека. Какое же у тебя грязное сердце, играешь со мной в прятки под лампой?]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Цзян Додо испугался, увидев это сообщение. Если бы не интернет, он бы точно не смог притвориться,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богов трудно понять (хихи.jpg).]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вокруг да около. Как зовут того, кто занимается экстремальной фотографией? По его имени в поиске ничего не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его сам, он же тебя любит. Если он действительно тот, кого ты ищешь, он тебе точно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могу заткнуть ему рот, правда? Если он скажет,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как только Цзян Додо отправил это сообщение, он сразу же пошел «затыкать рот»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любишь, но даже это не можешь скрыть. Это не похоже на тебя,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 понимающий, в чем дело,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сказал вам сегодня утром, что он ночевал у меня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услышав это, был ошеломлен, думая, что он слишком увлекся тем, что Чжан Синчжи ночевал у него, и забыл о карте местности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Цзян Додо еще не знал, что его попытка выяснить правду не только не сработала, но и привела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Чжан Синчжи, наконец найдя подходящий повод для разговора, отправил скриншот своей переписки с Цзян Додо Чжун И, спрашивая, зачем ему нужна экстремальная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 Этот старикашка действовал быстрее, чем он ожидал. Насколько же он боялся, что его драгоценную капусту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ответил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отправил скриншот Цзян Додо,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выглядят спокойными, как старые псы, но внутри паникуют.]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Чжан Синчжи,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прошла всего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только что получил «Да» от Чжун И и собирался ответить, как получил звонок от Цзян Додо, который начал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учитель Чжан? Ты любишь его, но не можешь так просто предавать! Ты что, совсем забыл, на чьей ты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только тогда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было говорить, что я занимаюсь экстремальной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Додо чуть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можно было, разве я бы сам не сказал ему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корил себя за то, что не предупредил Чжан Синчжи. Ведь тот всегда был скрытным. За два года преподавания, кроме Чжоу Жуй, никто не знал, что он раньше занимался экстремальной фотографией. Цзян Додо даже не подумал, что нужно специально предупреждать. Теперь, объяснив все условия, он снова строго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сейчас ты не должен называть свой ник! Хотя бы дождись середины июня, когда начнется студенческий фотоконкурс, и получи пару наград! Даже если он догадается, ты не должен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