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Лян Сыли находился рядом, и по реакции Ху Кэ можно было догадаться, что тот подкрался сзади, пока Цзи Хаочуань не видел, чтобы украдкой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важно? Если он не закрыл дверь, максимум, что он сделает, — это поцелует пару раз. Разве ты никогда не встречался с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ребёнок замотал головой, а потом, поняв, что его жест был неоднозначным, начал ещё более яростно качать головой,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тоже не понимал, почему его так взбудоражило то, что он увидел, как их босс целуется с любовницей. У него на голове чуть ли не появился пар, но он всё равно не забыл восхищаться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достоинство официального партнёра не сравнится ни с чем. Говорить о том, как Лян Сыли целовался с какой-то дикаркой, и при этом оставаться невозмутимым — это настоящее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и без того был в хорошем настроении, а увидев сообщение от Чжан Синчжи «В любое время», его глаза загорелись ещё больше. Придерживаясь принципа «одна шутка за раз», Чжун И, ответив на сообщение Чжан Синчжи, сам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отчитываться 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наконец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это... Тот, кого ты просил найти, и деньги — всё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 ними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Ху Кэ съёжился, осторожно перекладывая вину. — Я просто подумал, что не мне должно быть разговаривать с их агентством. Хунцзе настаивала, что это было твоё решение, но я ведь всего лишь стажёр...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Хунцзе была права. — Чжун И улыбнулся ему. — Именно это я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поручили это задание после собрания, он сразу же с пачкой композиток, которые Чжун И вручил ему, пошёл к Хунцзе. Услышав, что эти люди были теми, кого Чжун И считал перспективными, и что нужно было договориться с их агентством о дебюте, Ху Кэ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всего лишь стажёр, как я могу заниматься такими... — Он долго искал подходящее слово, но так и не смог найти замену для «чёрного ящика», и наконец выпалил. — ...такими секретными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Справился, сегодня я как раз пришёл отчитаться...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справился, значит, ты можешь. Так почему бы мне не заплатить одну пятую от стоимости, чтобы нанять почти бесплатную рабочую силу для работы штатного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Ху Кэ почувствовал, как его сердце пронзила стрела: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если я разболтаю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читал внимательно соглашение о неразглашении, которое подписывал? — Чжун И, продолжая переписываться с Чжан Синчжи, добавил небрежно. — Если ты расскажешь, я заработаю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Кэ, полностью убеждённый: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далеко не первым, кто оказался бессилен перед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Чжан Синчжи, глядя на сообщения Чжун И, тоже не знал, как ответить. Он впервые видел, чтобы продавец предлагал что-то бесплатно, а покупатель настаивал на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понял, пока не прочитал следующие слова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давай посчитаем по твоим стандартам.]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стоит съёмка всю ночь без перерыва, господин Чжан?]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ещё один способ выведать, кто он такой, через его расценки.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почувствовав, как это — быть доведённым до смеха, Чжан Синчжи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обычно считаем по месту, включая все расходы на поездку.]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не разбиваем одну ночь на отдельные съёмки, минимум — неделя.]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Чжун, ты хочешь, чтобы я следовал за тобой целую неделю, не разлучаясь ни на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уже научился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сразу поднял бровь, а Ху Кэ смотрел, как этот человек всё больше увлекается перепиской, а затем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 Кэ понял, что он сделал. Он не мог сказать, что с самого начала собрания ему было любопытно, с кем Чжун И переписывается, ведь тот совсем не выглядел как человек, любящий болтать в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Ху Кэ набрался смелости и, как ему поручили Хунцзе и другие, сдал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Сыли...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поднял глаза на маленького собеседника, выглядевшего так, будто он переживает за судьбу страны,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убедившись, что Чжун И не против его вопросов, Ху Кэ не осмеливался напрямую назвать имена Цзи Хаочуань и Ян Юань, поэтому с опаской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снизу ласкают, а сверху обнимают.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фыркнул, представляя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именно так. — Ху Кэ снова осторожно переложил вину. — Хунцзе и другие так говорили...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Это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он обернулся и увидел, что сам объект обсуждения стоит у него за спиной, и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государственные дела не так страшно, как быть пойманным на месте. Ху Кэ чуть ли не добавил к своему дрожащему «Здравствуйте, господин Лян» фразу «Я достоин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хуже, за Лян Сыли следовал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стоял рядом с Лян Сыли, его бледное лицо было слегка розовым, губы ярко-красными, а взгляд чистым и искренним. Казалось, он совсем не обиделся на его слова, а даже улыбнулся ему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Ху, за композитку, она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он, было ли это его воображением, но Ян Юань, который последнее время был подавлен из-за Цзи Хаочуань, вдруг стал гораздо более открытым, и даже перед Чжун И не чувствовал никакого соперничества?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вдруг почувствовал, что случайно наткнулся на что-то важное, и сразу же насторожился. Сестры явно подставили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стажёра, который явно писал на лице «Меня сейчас уволят?», Лян Сыли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тебя не уволят. В конце концов, ты теперь человек, владеющий секретами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почувствовал, как его сердце ёкнуло, и ещё больше занервничал. Действительно, лучше не знать слишком много,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говори тому, кто внизу, что я здесь. — Лян Сыли, словно читая его мысли, улыбнулся и добавил. — Иначе тебя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внизу», мог быть только Цзи Хаочуань.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не колебался ни секунды, услышав это, он закивал, как курица, сердце бешено колотилось. Участвуя в тайных делах босса, он чувствовал себя возбуждённым, но также не мог удержаться от взгляда на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господин Лян, вы в большей опасности, чем я. Так нагло вести себя перед официальным партнёром, вы точно не боитесь быть убитым...»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босс не только не проявлял никакого желания выжить, но и сам начал проверять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что это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 — Чжун И даже не поднял глаз, продолжая переписываться в телефоне, его полное безразличие заставило Ху Кэ представить целую драму. Это... 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никогда не носил таких вещей. — Лян Сыли сел рядом с ним и протянул руку, чтобы потрогать, но Чжун И шлёпнул его по руке, сказав. — Твой отец не учил тебя, что чужие вещи трогать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Лян Сыли улыбнулся с хитрецой. — Мой отец учил меня, что твои вещи — это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Чжун И заставила его перестать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это чужие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Ян Юань, 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быстро поправил шёлковый платок, который сдвинулся, когда он отмахнулся, но несколько ярких красных пятен всё же успели мелькнуть.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снова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скандал я сейчас узнал? Неужели господин Лян сейчас устроит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босс не только не разозлился, но даже рассмеялся, с облегчением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ты долго не продержишься, а ты не верил. Вчера вечером ты снова ушёл пробовать что-то новое? На этот раз что-то яркое и броское?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