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Шелковый платок с яркой пестрой расцветкой совершенно не сочетался с мрачным и деревянным обликом Чжан Синчжи, так что Ян Юань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оставили следы, да еще в таком заметном месте, — Лян Сыли покачал головой, явно не одобряя. — Видимо, очень весело провели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лишь равнодушно улыбнулся. Со временем ему даже надоело бить этого человека по лицу, и он продолжил писать сообщение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заканчиваю работу и приеду к тебе, чтобы вернуть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уже собирался ответить, как вдруг получил сообщение от 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Учитель Чжун сказал вам, куда он вчера вечером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личная жизнь Ян Юаня наладилась после того, как он узнал настоящую личность Цзи Хаочуаня, он все еще искренне переживал за Чжан Синчжи и Чжун И, считая их своими соратниками. Однако ответ, который он получил,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платок на шее учителя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похоже, 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 задумался на мгновение, затем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учитель Чжун сейчас общается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Ян Юань молча поднял взгляд на того, кто явно чем-то гордился, и вдруг понял, что улыбка на лице учителя Чжун скрывала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обязательно продолжайте в том же духе,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что произошло, но любой, кто желал ему и Чжун И добра, заслуживал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Сыли, ничего не подозревая, продолжал болтать в ухо Чжун И, явно показывая, что ему все равно, кто бы это ни был, кроме Чжан Синчжи. Его самодовольный вид был настолько очевиден, что даже Ян Юань не мог сдержать смущения, несколько раз пытаясь вмешаться, но так и не найдя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Чжун И прервал его монолог, с интересом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ненавидишь Чжан Синчжи? Он, кажется, тебя ничем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не обидел — они даже не обменялись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 Юань, к удивлению, встал на сторону Лян Сыли, громко поддержав Чжун И словами «Вот именно!». Напряжение в воздухе было настолько сильным, что даже Ху Кэ, который никогда не видел Чжан Синчжи, едва не присоединился к общему хору.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даже зная ответ, долго не мог открыть рот, глядя на Чжун И. В глазах окружающих это выглядело так, будто он был загнан в угол, но Лян Сыли знал, что Чжун И просто издевается над ним, зная, что он не сможет сказать правду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хотел его поддеть, и его взгляд словно говорил: «Будь осторожен, Лян Сыли,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Сыли внезапно замолчал. Ху Кэ, поймав взгляд своего босса, без лишних слов взял папку и вежливо поднялся с места. Поклонившись, он вышел из офиса и закрыл за собой дверь, и все это заняло мгновение. Тишина воцарилась так, будто никто и не слышал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как только он выбрался из этой передряги, он тут же доложил о «результатах работы» в их чате для любителей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они оказались на разных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ну, что-то вроде. Кто-нибудь в нашей компании еще не знает, что они на разных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Ху Кэ новенький, его стоит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молодец, сделал первый шаг в мир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еще не привык к драматическим отношениям между учителем Чжун и директором Лян,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он раскрыл большой секрет, Ху Кэ был удивлен спокойной реакцией окружающих. Он решил продолжить свои изыскания, быстро отправив три сообщения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на шее учителя Чжун — от его нового любовника, и он даже не позволяет директору Лян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разозлиться, директор Лян только улыбнулся, явно очень переживая за предыдущего любовника учителя Чжун, и в итоге был так подавлен, что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учитель Чжун носит платок, чтобы скрыть следы поцелуев,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платите мне! Я же говорил, что это для того, чтобы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 верю. Последний, кто оставил следы на учителе Чжун, уже не дожил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этот секрет становится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каждую хитрость найдется своя хитрость. По сравнению с учителем Чжун, наш директор Лян еще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только один вопрос: много ли следов? Большие ли? Красные? @Ху Кэ из отдела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черт возьми (сильный.jpg).]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много, большие,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сообщения, Ху Кэ с удовлетворением погладил свою набухшую от гордости грудь, наблюдая, как все вокруг заинтересовались новым любовником учителя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тот, кого все считали любимчиком, собирался позвонить Чжан Лео, чтобы научиться готовить еще пару блюд, как вдруг получил сообщение от Чжун И об отмене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деловая встреча, придется вернуть платок в другой раз,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пристально посмотрел на их чат, и после «смеха сквозь зубы» он снова ощутил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уже повесил фартук на шею, поэтому просто ответил: «Ничего страшного», стараясь не показаться навязчивым. Но в конце концов не смог удержаться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себя, поменьше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Чжун И, мрачно севший в машину Лян Сыли,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увидев эту улыбку в зеркале заднего вида,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Чжун И? Если не хочешь идти, Дин Жуньнянь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отправив сообщение и выбрав смайлик с поцелуем для Чжан Синчжи, убрал телефон. Вместе с ним исчезла и улыбка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Жуньнянь не вернулся из гор ради этого фильма? Должно быть,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снимает что-то о своем родном городе... — Лян Сыли, будучи другом на протяжении десяти лет, больше беспокоился о Чжун И. — Но фильмы Жуньняня часто блокируют. Если он действительно хочет пройти цензуру, я могу попробовать надавить, хотя это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мое появление может решить проблему, то тебе не стоит влезать в долги ради этого, — Чжун И опустил глаза. — Если не встретимся сейчас, то придется встретиться во время «Эстетики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Цзоу пришел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сидевший за рулем, снова посмотрел на него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Жуньнянь сначала не знал, что он придет. Когда он появился, он сразу же сообщил мне, чтобы ты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Чжун И задумался,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Сыли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если не хочешь идти, не надо. Когда дело дойдет до «Эстетики 2», он не посмеет тебя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режиссер Дин очень гордый. После всех этих запретов он никогда никого не просил о помощи. Его визит — редкий случай, и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этой индустрии так долго и до сих пор не ушел, во многом благодаря этому Цзоу. Он заставляет меня чувствовать, что я должен вернуть свои вложения,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Чжун И снял с шеи яркий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следы поцелуев на его шее стали явно видны, резко контрастируя с его бледной кожей. Несколько прядей волос рассыпались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откинулся на спинку сиденья, позволяя узкому лучу света из окна упасть на его полузакрытые веки. В его глазах было теплое оранжевое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в Цюане так поздно темнеет, как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снова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голос Лян Сыли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все еще прохладно. В следующий раз, когда выйдешь, возьми с собой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Чжун И, казалось, полностью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