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которому внезапно отменили встречу, не получал от него сообщений до вечера перед их занятием в пятницу. Когда он спросил Ян Юаня, тот лишь ответил, что Чжун И очень занят и редко появляется в компании. Даже обычно свободный Лян Сыли стал редким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Лян не сказал мне подробностей, только что это связано с «Эстетикой 2».]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Будет вторая часть?]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Учитель Чжун вам не рассказывал?]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слышал, как директор Лян упоминал, что учитель Чжун готовится к этому уже больше года, и это было очень тяжело.]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 Синчжи понял, что все это время, будь то судейство на конкурсе «Горячий поток» или приглашение декана Цзяна преподавать в их университете, Чжун И искал фотографа для «Эстетики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пятницу Чжан Синчжи получил уведомление от Чжун И всего за полтора часа до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[Забери меня у моего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спросил, поел ли он, и уже начал писать «На самом деле еще есть время», как вдруг получил ответ: «Поужинаем после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тут же стер все и, глядя на стол с едой перед собой,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тоже не ел. Поужинаем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при первой встрече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садясь на пассажирское сиденье,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поесть со мной, можешь просто сказать. Голодать ради этого не обязательно,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мужчина был одет очень аккуратно: темно-зеленая рубашка, изысканные пуговицы с жемчугом. Его вид явно говорил о том, что он только что вернулся домой и даже не успел переодеться, прежде чем спуститься. Темные круги под глазами, как всегда,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Чжан Синчжи привлекла его чистая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глубокие следы можно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уходил из его дома, он использовал платок, так как у него не было подходящих средств. Чжун И вдруг вспомнил, что снова забыл вернуть вещь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Синчжи продолжал смотреть на его шею. Чжун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ты сотрешь пудру. Разве ты не видел, как люди используют макияж на съемках? Ничего невозможно скрыть, и прошло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моих съемках они обычно не красятся.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верни мне мое кольцо, и я верну тебе твой платок, — Чжун И смотрел на него с ухмылкой. — Кто бы мог подумать, что наш добропорядочный учитель Чжан будет рыться в чужом кармане, пока человек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уже было у Чжун И, но когда он на следующий день вернулся домой и снова полез в карман, оно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пойманный на месте преступления, спокойно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еще много платков.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у тебя хоть немного есть амбиций? Нельзя так просто разбрасываться деньгами. Мой платок — это дешевка с рынка, а твой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они все подарки, — Чжан Синчжи, не сумев украсть, решил просто забрать открыто. Он явно не собирался возвращать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нашего учителя Чжан есть кому дарить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платок продавался только в комплекте с сумкой из той же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даришь бабушке сумку из серии «Цветы и птицы» от BOG? Ты думаешь, я поверю? — Чжун И усмехнулся. — Лучше скажи, что это для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коротко закончил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Жуй, только что закончивший занятие, столкнулся с парой, которая явно не скрывала своих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Чжун И передает телефон Чжан Синчжи и идет в туалет, Чжоу Жуй не мог оторвать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действительно не боитесь, что слухи в университете разойдутся еще больше? Почему бы просто не надеть одинаковую одежду?.. Учитель Чжун сегодня выглядит просто шикарно, темно-зеленый цвет ему очень 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не успел закончить, как Чжан Синчжи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не знает, что наш новый мастер «Горячего потока» получил дополнительные занятия? Лучше тебя и старается больше — кто сможет устоять? — Чжоу Жуй, не сводя глаз с Чжун И, пока тот не исчез в туалете, ударил друга по плечу с явной завистью. — Не знаю, то ли ты сначала получил звание мастера, а потом занятия, то ли наоборот. Я тоже получил награду, но мне не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схватили за шею. Чжоу Жуй, все еще в плену зависти, увидел, что это Ван Сыхэн, и, ударив его локтем, продолжил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осмелился пригласить мужчину нашего учителя Чжан? Не боишься, что учитель Чжан тебя прибьет?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Сыхэн, подражая его тону,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ты. Я просто сделал то, что ты хотел,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уже собирался ответить «Ты, мелкий, опять правду говоришь», как вдруг услышал голос Чжун И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учитель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почувствовал, как у него перехватило дыхание. Он схватился за голову и ударил Ван Сыхэна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мелкий, опять врешь! Извинись перед учителем Чжун! Как ты можешь быть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 тому, что я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взяв телефон у Чжан Синчжи,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прошло, а учитель Чжоу все еще не отошел?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трезв, пока не увидел тебя, — Чжоу Жуй понял, что одной рукой не справится, и схватился за голову обеими. — Ты же пошел в туалет, как так быстро???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пошел в туалет? Я просто помыл руки, — Чжун И с улыбкой посмотрел на него. — Ты не справляешься, учитель Чжоу. Нам нужно продолжить наш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 Какой следующий раунд? Не слышу, не слышу... Ой, голова болит, болит. Идите вы сами наверх, не надо меня в это втягивать.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Жуй, схватившись за голову, убежал, оставив Чжун И с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 узнал, что мы снимали номер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Сыхэн, неожиданно узнавший большой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их группе появилось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учитель Чжоу шутит, но учитель Чжан действительно молодец.]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время было близко к началу занятия, и все в 19-м классе фотографии уже успели познать власть Чжун И, никто не отреагировал. Одни спешили одеться, другие торопили таксистов.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Сыхэн, как староста, не мог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Чжан Синчжи наблюдал, как этот парень, разозлившись, прямо перед ним написал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спать! Все просыпайтесь и ешьте арбуз! Лао Чжан заполучил учителя Чжун (кулак.jpg x3).]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Чжан: Ты действительно хочешь пересдать.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