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которому внезапно отменили встречу, не получал от него сообщений до вечера перед их занятием в пятницу. Когда он спросил Ян Юаня, тот лишь ответил, что Чжун И очень занят и редко появляется в компании. Даже обычно свободный Лян Сыли стал редким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Лян не сказал мне подробностей, только что это связано с «Эстетикой 2».]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Будет вторая часть?]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Учитель Чжун вам не рассказывал?]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слышал, как директор Лян упоминал, что учитель Чжун готовится к этому уже больше года, и это было очень тяжело.]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Чжан Синчжи понял, что все это время, будь то судейство на конкурсе «Горячий поток» или приглашение декана Цзяна преподавать в их университете, Чжун И искал фотографа для «Эстетики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пятницу Чжан Синчжи получил уведомление от Чжун И всего за полтора часа до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[Забери меня у моего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спросил, поел ли он, и уже начал писать «На самом деле еще есть время», как вдруг получил ответ: «Поужинаем после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тут же стер все и, глядя на стол с едой перед собой,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тоже не ел. Поужинаем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при первой встрече его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садясь на пассажирское сиденье,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поесть со мной, можешь просто сказать. Голодать ради этого не обязательно,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мужчина был одет очень аккуратно: темно-зеленая рубашка, изысканные пуговицы с жемчугом. Его вид явно говорил о том, что он только что вернулся домой и даже не успел переодеться, прежде чем спуститься. Темные круги под глазами, как всегда, были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Чжан Синчжи привлекла его чистая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глубокие следы можно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уходил из его дома, он использовал платок, так как у него не было подходящих средств. Чжун И вдруг вспомнил, что снова забыл вернуть вещь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Синчжи продолжал смотреть на его шею. Чжун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ты сотрешь пудру. Разве ты не видел, как люди используют макияж на съемках? Ничего невозможно скрыть, и прошло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моих съемках они обычно не красятся.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верни мне мое кольцо, и я верну тебе твой платок, — Чжун И смотрел на него с ухмылкой. — Кто бы мог подумать, что наш добропорядочный учитель Чжан будет рыться в чужом кармане, пока человек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уже было у Чжун И, но когда он на следующий день вернулся домой и снова полез в карман, оно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пойманный на месте преступления, спокойно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есть еще много платков.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у тебя хоть немного есть амбиций? Нельзя так просто разбрасываться деньгами. Мой платок — это дешевка с рынка, а твой стоит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они все подарки, — Чжан Синчжи, не сумев украсть, решил просто забрать открыто. Он явно не собирался возвращать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нашего учителя Чжан есть кому дарить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платок продавался только в комплекте с сумкой из той же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без тени смущения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даришь бабушке сумку из серии «Цветы и птицы» от BOG? Ты думаешь, я поверю? — Чжун И усмехнулся. — Лучше скажи, что это для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коротко закончил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Жуй, только что закончивший занятие, столкнулся с парой, которая явно не скрывала своих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Чжун И передает телефон Чжан Синчжи и идет в туалет, Чжоу Жуй не мог оторвать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действительно не боитесь, что слухи в университете разойдутся еще больше? Почему бы просто не надеть одинаковую одежду?.. Учитель Чжун сегодня выглядит просто шикарно, темно-зеленый цвет ему очень идет...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не успел закончить, как Чжан Синчжи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кто не знает, что наш новый мастер «Горячего потока» получил дополнительные занятия? Лучше тебя и старается больше — кто сможет устоять? — Чжоу Жуй, не сводя глаз с Чжун И, пока тот не исчез в туалете, ударил друга по плечу с явной завистью. — Не знаю, то ли ты сначала получил звание мастера, а потом занятия, то ли наоборот. Я тоже получил награду, но мне не повезло...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его схватили за шею. Чжоу Жуй, все еще в плену зависти, увидел, что это Ван Сыхэн, и, ударив его локтем, продолжил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осмелился пригласить мужчину нашего учителя Чжан? Не боишься, что учитель Чжан тебя прибьет?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Сыхэн, подражая его тону,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что ты. Я просто сделал то, что ты хотел,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уже собирался ответить «Ты, мелкий, опять правду говоришь», как вдруг услышал голос Чжун И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учитель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почувствовал, как у него перехватило дыхание. Он схватился за голову и ударил Ван Сыхэна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мелкий, опять врешь! Извинись перед учителем Чжун! Как ты можешь быть старостой?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имеет отношение к тому, что я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взяв телефон у Чжан Синчжи,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прошло, а учитель Чжоу все еще не отошел?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трезв, пока не увидел тебя, — Чжоу Жуй понял, что одной рукой не справится, и схватился за голову обеими. — Ты же пошел в туалет, как так быстро???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пошел в туалет? Я просто помыл руки, — Чжун И с улыбкой посмотрел на него. — Ты не справляешься, учитель Чжоу. Нам нужно продолжить наш следующий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сказал? Какой следующий раунд? Не слышу, не слышу... Ой, голова болит, болит. Идите вы сами наверх, не надо меня в это втягивать.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Жуй, схватившись за голову, убежал, оставив Чжун И с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он узнал, что мы снимали номер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Сыхэн, неожиданно узнавший большой секрет: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 их группе появилось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ожидал.]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учитель Чжоу шутит, но учитель Чжан действительно молодец.]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время было близко к началу занятия, и все в 19-м классе фотографии уже успели познать власть Чжун И, никто не отреагировал. Одни спешили одеться, другие торопили таксистов.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Сыхэн, как староста, не мог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Чжан Синчжи наблюдал, как этот парень, разозлившись, прямо перед ним написал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спать! Все просыпайтесь и ешьте арбуз! Лао Чжан заполучил учителя Чжун (кулак.jpg x3).]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[@всех.]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Чжан: Ты действительно хочешь пересдать.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