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окончил Пекинский университет, потом отправился за границу для стажировки, а затем его пригласили обратно в родной вуз в качестве приглашенного профессора. — Вспоминая славное прошлое Чжун И, Цзян Додо незаметно выпрямился. — Первоклассный продюсер, кто посмеет сказать о нем плохое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Тогда его приглашение в нашу школу для преподавания детям — это действительно редкость, — заметил директор, окинув взглядом учителей, окружавших его. — Он сегодня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уже готов был сказать, что он занят, как вдруг заметил в толпе человека, появившегося на мероприятии вместе с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Говоришь о ком-то, а он тут как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удивился, словно солнце взошло с запада, и тут же заметил пестрый шелковый платок на шее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Додо: «!!!!!»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понял, что именно показалось ему странным в словах Лян Сыли накануне!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смена вкусов? Разве не бабушка Чжан Синчжи обожала сумки этой марки? У Чжан Синчжи всего этого добра — пестрых платков — хоть отбавляй!!!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новый возлюбленный Чжун И и платок, которым он прикрывался,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заметили, ведь рост Чжан Синчжи выделялся в толпе так, что не обратить внимание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быстро заметил незнакомое лицо рядом с Чжан Синчжи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тот, кто пришел с учителем Чжан? Я слышал, что они, кажется,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 Додо чуть не заплакал, горько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близки. Наверное, это учитель Чжан его пригласил...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окружающие, которые уже давно подслушивали, подошли ближе, явно и неявно перешептываясь, желая увидеть нового приглашенного преподавателя. Многие спрашивали Цзян Додо, как ему удалось его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не заинтересуется таким великолепным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Додо все еще был погружен в печаль от вида платка на шее Чжун И. Ведя всех к нему, он выглядел растерянным, даже не заметив, как в толпу втиснулись незнакомые лица. Он очнулся только тогда, когда увидел, как все начали доставать визитки из неведомо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стоя рядом с Чжан Синчжи, еще не сказал ни слова, как в его руках уже оказалась целая стопка разноцветных бумажек. Помимо нескольких с университетским гербом, большинство были от людей извне — ежегодно на день рождения директора половина приглашений отдавалась известным личностям.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провел прошлую ночь в доме Чжан Синчжи, поэтому на нем была все та же одежда из темно-зеленого шелка, что придавала ему особый шарм, неожиданно гармонирующий с обстановкой. Единственным карманом на всей его одежде был тот, что на задней части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бесконечные приветствия и любезности, Чжун И, окруженный полукругом людей, протянул руку и сунул все визитки в карман худи Чжан Синчжи, который едва не вытолкнули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секунду, а затем все словно нажали на какую-то кнопку, быстро расширив круг, чтобы включить Чжан Синчжи в свои разговоры. Те, кто раньше ничего не знал, быстро узнали, что он — участник конкурса «Горячий поток», а Чжун И — член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активность застала Чжан Синчжи врасплох, ведь он никогда раньше не был в центре внимания. Он мог только стоять, как столб, рядом с Чжун И, наблюдая, как тот мастерски ведет себя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Синчжи было трудно понять, кто из этих людей действительно интересовался Чжун И, а кто притворялся. Он лишь знал, что Чжун И делает это с легкостью, словно он планировал оказаться в этом роскошном зале еще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позже Чжан Синчжи начал понимать, почему Чжун И любит его. Возможно, просто потому, что он достаточно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Чжун И — человек, который наслаждается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те, кто подходил к нему, были в основном учителями, но большинство искали информацию о его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хотел, чтобы Чжан Синчжи чувствовал себя неловко, поэтому, взяв бокал шампанского у официанта, он повернулся к своему «столбу»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декан Цзян составит мне компанию. Если тебе не интересно, можешь пойти туда и подождать меня.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Чжун И произнес так прямо, что у Цзян Додо сразу же дернулся висок. Окружающие невольно пересмотрели свое отношение к Чжан Синчжи, заметив, что перед тем, как отпустить его, Чжун И забрал у него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переносишь алкоголь, лучше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и сложными взглядами окружающих Чжан Синчжи сам не ожидал, что Чжун И поступит так. Его алкогольная выносливость была не самой лучшей, но и не худшей.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фраза, но в этом контексте, атмосфере и между ними двоими она приобрела какой-то особый смысл. Не только для других, но и для Цзян Додо эти слова стали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в его голове промелькнула первая мысль: «Все кончено, эти двое точно спали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Синчжи вышел из круга, он увидел Чжоу Жуя, который стоял у стола с закусками, держа в руке маленький торт и махая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И появился у входа в зал, он сразу же стал центром внимания, и Чжоу Жую не составило труда найти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Чжоу Жуй с тортом в руке начал подмигивать: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учитель Чжан, вчера опять не отпустил учителя Чжун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видели Чжун И в этой одежде, но Чжоу Жуй видел. И даже увидев снова, он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действительно классно...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спали, — но Чжан Синчжи совсем не хотел слушать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Чжоу Жуй не поверил ему, с кислым выражением лица сказал. — Ну, признайся, что получил свое,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просто промолчал, опустив голову и медленно складывая кубики сахара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Чжоу Жуя засомневаться. Он посмотрел на человека, который вдалеке смеялся и, казалось, весело разговаривал, и толкнул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сосредоточенно глядя на сахар,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Чжоу Жуй, поедая один за другим маленькие тортики, стоял напротив Чжан Синчжи за столом с закусками, качая головой. — Как брат, я не должен сомневаться в твоих способностях, но твое поведение — это настоящая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затащил его к себе домой, не спать — это не по-китайски,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Чжоу Жуй вдруг что-то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Чжан Синчжи успел ответить, Чжоу Жуй сам себя переубедил: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даже если поссорились, все равно можно спать. Если поссорились, то тем более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такие сложные логические построения?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перебирая в уме все возможные причины, не мог найти ни одной, почему бы они не спали. Чжан Синчжи смотрел, как его друг все дальше уходит в своих рассуждениях, и даже такие фразы, как «даже если у него критические дни, нужно попробовать привязать к кровати», вылетали из его рта, что Чжан Синчжи наконец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Чжун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вместе, конечно, вы не вместе, учитель Чжун такой человек, который вряд ли согласится... — Чжоу Жуй долго говорил, прежде чем осознал, что произошло. Да... Как он мог это забыть? — Да, старина Чжан, вы же не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 складывал сахар, он уже привык к этому развлечению на каждом мероприятии. Когда он почти закончил крышу своего маленького домика, Чжоу Жуй резко толкнул его, и дом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значит «не вместе»? — Чжоу Жуй смотрел на него в шоке, быстро перебирая в голове все возможные варианты. — Хотя учитель Чжун не похож на человека, который будет серьезно встречаться с кем-то, он еще меньше похож на того, кто будет держать кого-то рядом без причины. Вы же последнее время всегда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Цзян: Директор спросил, почему я вдруг упал на колени, встречая учителя Чжун...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