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Синчжи не знал, как объяснить эту ситуацию, просто молча восстанавливал свой маленький домик из кубиков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Вывод таков: я еще не добился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замешательства Чжоу Жуй быстро понял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кто же захочет связываться с тобой, если ты хочешь чистую любовь? Я бы тоже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замер, его лицо потемнело, но его друг продолжал, считая, что помогает ему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быть одному не лучше? Зачем себе создавать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я понимаю учителя Чжун. Наслаждаться моментом, отношения на один раз — что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ты еще слишком молод, не понимаешь принципа «увидел — значит, уже владеешь».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я, одного раза с учителем Чжун мне хватило бы на всю жизнь. — Чжоу Жуй говорил все с большим энтузиазмом, заметив, что друг подал ему кофе, он машинально взял его и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сделав глоток, он тут же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сколько сахара туда положил? Это же слаще сиропа...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ты говорил, столько и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Жуй был не самым несчастным, по сравнению с Цзян Додо, который был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проводив одну за другой группы людей, пришедших вручить визитки, и наконец дождавшись ухода директора, Цзян Додо наконец получил возможность поговорить с Чжун И наедине. Предыдущий план, начинавшийся с Чжан Синчжи, пришлось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И опередил его, начав с первого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шанс: как зовут Чжан Синчжи в кругах? Он сам мне уже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уже тебе сказал, зачем ты спрашиваешь меня? К тому же он обещал, что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задал первый вопрос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всему,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 явным намеком, поправил платок на своей шее, задав второй вопрос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позже скажет тебе, что мы вчера ничего не делали, и ты тоже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глядя на платок, который, как говорили, был подарен любовником, чтобы скрыть следы, едва не задохнулся, глубоко вдохнул и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не стал спорить, просто кивнул и задал последний вопрос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уже признался тебе, что мы спали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остолбенел, его психологическая защита рухнула. Значит, Чжун И намекает, что было больше одного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вчера вечером тоже, если он остался ночевать, как они могли ничего не делать? Это же Чжун И, у Чжан Синчжи что, мозгов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Значит, Чжан Синчжи действительно уже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видя выражение лица Цзян Додо, понял, что его план сработал. Он поднял бокал и чокнулся с бокалом Цзян Додо, как бы невзначай добавив последний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проверил и не убедился, что его уровень точно соответствует моим ожиданиям, я бы так не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сам лично сказал Чжан Синчжи, что не спит с одним и тем же человеком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сможет это выдержать? Цзян Додо чувствовал, что его уже невозможно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человек погружен в свои мысли, Чжун И не торопился, медленно потягивая вино, позволяя Цзян Додо размышлять над своими ошибками.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кем-то другим ему бы не пришлось так беспокоиться, Чжан Синчжи сам бы сразу отказал, но Цзян Додо слишком доверял ему и не подумал, что между ними может возникнуть химия...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не хотел сдаваться,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согласился, ты должен сначала показать мне план съемок. Даже на операцию нужно согласие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помню, что если человеку больше восемнадцати, он в здравом уме и обладает полной дееспособностью, то может сам подписать, — намеренно дразнил его Чжун И, создавая у Цзян Додо впечатление, что Чжан Синчжи уже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Цзян Додо тут 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мелких операций! Мелких! Твой проект — это высокорискованная операция, которая может закончиться смертью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Чжун И покачал головой. — Я просто не могу понять, чего ты боишься, декан Цзян. Того, что у меня что-то есть с учителем Чжан, или того, что он согласится на мой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сплю с людьми, с которыми у меня рабочие отношения, декан Цзян, ты же знаешь? — посмотрел на него Чжун И, и намек был более чем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был уже на грани безумия. Это был выбор между двух зол: чтобы Чжан Синчжи остался чистым, нужно было согласиться на проект, но ни один из вариантов его 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который уже провел всю ночь в размышлениях, теперь под давлением Чжун И совсем потерял контроль и, не думая,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спал? А с Цзоу Чао разве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И замер с бокалом у губ, атмосфера моментально стала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бокал и медленно посмотрел на своего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даже моргнуть не смел, он сразу же пожалел о сказанном.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И лишь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тоже рассказал 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тут же вспомнил, как вчера вечером он звонил Чжан Синчжи и болтал без умолку, его горло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произнес, как к Чжун И подошел кто-то с бокалом, чтобы поздороваться. Чжун И быстро собрался и, улыбаясь, ушел, не дав понять, что между ними что-то произошло, словно они просто обсуждали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Цзян Додо тут же запаниковал и первым делом позвонил Лян Сыли.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Сыли получил звонок, он был на встрече, только поднял бокал, как раздался звонок Цзян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декан Цзян, почему так часто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до того, как он услышал суть дела. Когда Цзян Додо все рассказал, Лян Сыли больше не было до шуток. Он бросил еду и вино, попрощался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Чжун И зовет, нужно идти. В следующий раз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кругу знали, что связывает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Чжун И, все за столом заулыбались, шутя, что Лян Сыли повезло, что он не пил, иначе опоздал бы и получил бы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продолжая складывать сахар, все время следил за Чжун И, заметив, что он быстро выпивает бокал за бокалом. Он нахмурился, думая, что даже если это игристое вино, пить на голодный желудок — не лучшая идея. Надо было перед этим что-то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мог подойти и остановить его, только тихо ждал в углу, пока Чжун И 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начал замечать что-то неладное, Лян Сыли уже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как обрадовался директор, узнав, что Лян Сыли почтил его день рождения своим присутствием. Он быстро подошел к входу,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нас посетил господин Лян, такой почетный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определенном уровне дни рождения, свадьбы и любые другие светские мероприятия становятся просто площадкой для обмена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день рождения были разосланы приглашения, но любой, у кого было приглашение, мог привести с собой друзей, просто сообщив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известностью Лян Сыли, даже если бы он заранее никого не предупредил, любой у входа бы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Лян Сыли не стал скрывать свои намерения, поздравив директора,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найти учителя Чжун, у нас срочное дело. Подарок немного задержится, но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http://bllate.org/book/16822/1546610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