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Синчжи не знал, как объяснить эту ситуацию, просто молча восстанавливал свой маленький домик из кубиков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Вывод таков: я еще не добился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замешательства Чжоу Жуй быстро понял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кто же захочет связываться с тобой, если ты хочешь чистую любовь? Я бы тоже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замер, его лицо потемнело, но его друг продолжал, считая, что помогает ему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быть одному не лучше? Зачем себе создавать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понимаю учителя Чжун. Наслаждаться моментом, отношения на один раз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ты еще слишком молод, не понимаешь принципа «увидел — значит, уже владеешь».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одного раза с учителем Чжун мне хватило бы на всю жизнь. — Чжоу Жуй говорил все с большим энтузиазмом, заметив, что друг подал ему кофе, он машинально взял его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сделав глоток, он тут же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сахара туда положил? Это же слаще сиропа...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говорил, столько и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Жуй был не самым несчастным, по сравнению с Цзян Додо, который был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проводив одну за другой группы людей, пришедших вручить визитки, и наконец дождавшись ухода директора, Цзян Додо наконец получил возможность поговорить с Чжун И наедине. Предыдущий план, начинавшийся с Чжан Синчжи, пришлось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И опередил его, начав с первого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шанс: как зовут Чжан Синчжи в кругах? Он сам мне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уже тебе сказал, зачем ты спрашиваешь меня? К тому же он обещал, что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задал первый вопрос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всему,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 явным намеком, поправил платок на своей шее, задав второй вопрос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позже скажет тебе, что мы вчера ничего не делали, и ты тоже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глядя на платок, который, как говорили, был подарен любовником, чтобы скрыть следы, едва не задохнулся, глубоко вдохнул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стал спорить, просто кивнул и задал последний вопрос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уже признался тебе, что мы спали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остолбенел, его психологическая защита рухнула. Значит, Чжун И намекает, что было больше одного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вчера вечером тоже, если он остался ночевать, как они могли ничего не делать? Это же Чжун И, у Чжан Синчжи что, мозгов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Значит, Чжан Синчжи действительно уже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видя выражение лица Цзян Додо, понял, что его план сработал. Он поднял бокал и чокнулся с бокалом Цзян Додо, как бы невзначай добавив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проверил и не убедился, что его уровень точно соответствует моим ожиданиям, я бы так не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сам лично сказал Чжан Синчжи, что не спит с одним и тем же человеком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сможет это выдержать? Цзян Додо чувствовал, что его уже невозможно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человек погружен в свои мысли, Чжун И не торопился, медленно потягивая вино, позволяя Цзян Додо размышлять над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кем-то другим ему бы не пришлось так беспокоиться, Чжан Синчжи сам бы сразу отказал, но Цзян Додо слишком доверял ему и не подумал, что между ними может возникнуть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хотел сдаваться,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согласился, ты должен сначала показать мне план съемок. Даже на операцию нужно согласие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помню, что если человеку больше восемнадцати, он в здравом уме и обладает полной дееспособностью, то может сам подписать, — намеренно дразнил его Чжун И, создавая у Цзян Додо впечатление, что Чжан Синчжи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Цзян Додо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мелких операций! Мелких! Твой проект — это высокорискованная операция, которая может закончиться смертью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Чжун И покачал головой. — Я просто не могу понять, чего ты боишься, декан Цзян. Того, что у меня что-то есть с учителем Чжан, или того, что он согласится на мой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сплю с людьми, с которыми у меня рабочие отношения, декан Цзян, ты же знаешь? — посмотрел на него Чжун И, и намек был более чем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был уже на грани безумия. Это был выбор между двух зол: чтобы Чжан Синчжи остался чистым, нужно было согласиться на проект, но ни один из вариантов его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который уже провел всю ночь в размышлениях, теперь под давлением Чжун И совсем потерял контроль и, не думая,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спал? А с Цзоу Чао разве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И замер с бокалом у губ, атмосфера моментально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бокал и медленно посмотрел на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даже моргнуть не смел, он сразу же пожалел о сказанном.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И лишь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тоже рассказал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тут же вспомнил, как вчера вечером он звонил Чжан Синчжи и болтал без умолку, его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произнес, как к Чжун И подошел кто-то с бокалом, чтобы поздороваться. Чжун И быстро собрался и, улыбаясь, ушел, не дав понять, что между ними что-то произошло, словно они просто обсуждали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Цзян Додо тут же запаниковал и первым делом позвонил Лян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Сыли получил звонок, он был на встрече, только поднял бокал, как раздался звонок Цзян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декан Цзян, почему так часто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до того, как он услышал суть дела. Когда Цзян Додо все рассказал, Лян Сыли больше не было до шуток. Он бросил еду и вино, попрощался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Чжун И зовет, нужно идти. В следующий раз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кругу знали, что связывает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Чжун И, все за столом заулыбались, шутя, что Лян Сыли повезло, что он не пил, иначе опоздал бы и получил бы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продолжая складывать сахар, все время следил за Чжун И, заметив, что он быстро выпивает бокал за бокалом. Он нахмурился, думая, что даже если это игристое вино, пить на голодный желудок — не лучшая идея. Надо было перед этим что-то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мог подойти и остановить его, только тихо ждал в углу, пока Чжун И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начал замечать что-то неладное, Лян Сыли уже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как обрадовался директор, узнав, что Лян Сыли почтил его день рождения своим присутствием. Он быстро подошел к входу,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нас посетил господин Лян, такой почетный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определенном уровне дни рождения, свадьбы и любые другие светские мероприятия становятся просто площадкой для обмена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день рождения были разосланы приглашения, но любой, у кого было приглашение, мог привести с собой друзей, просто сообщив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известностью Лян Сыли, даже если бы он заранее никого не предупредил, любой у входа бы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 Сыли не стал скрывать свои намерения, поздравив директора,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найти учителя Чжун, у нас срочное дело. Подарок немного задержится, но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