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губ, все, кто стоял позади декана и готовился снова протянуть свои визитки, сразу же успокоились и остались на своих местах, провожая взглядом Лян Сыли, который направился туда, куда указал юбиляр.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Чжун И, тот, как ни в чём не бывало, разговаривал с кем-то неизвестным. Лян Сыли подошёл и первым делом забрал бокал из рук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удивился его появлению,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сначала понюхал жидкость в бокале, а затем попробовал её на вкус. Сладковатый привкус сразу же вызвал у него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Чжун И, подумав, что тот беспокоится из-за крепости напитка,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белое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Лян Сыли не смягчилось, наоборот, он нахмурился ещё сильнее, схватил Чжун И за запястье и обратился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срочно поговорить с учителем Чжун.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тому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слыша эту ерунду, не стал возражать, и, уходя с Лян Сыли, на его губах всё ещё играла едва уловимая улыбка, ничем не выдавая своих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не успев поужинать, уже успел съесть несколько порций торта, но Чжан Синчжи, который также не ел, наоборот, наложил себе целую гору сладостей, словно выполняя обещание Чжун И «сохранять чистоту». Это вызвало у Чжоу Жуй лёгкое недоумение, и он уже собирался подколоть друга, как вдруг тот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ту же сторону, Чжоу Жуй увидел Чжун И, которого за руку уводил какой-то красавец в строгом костюме с зачёсанными назад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 этот длинноногий красавчик? Я даже руки учителя Чжун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сразу же потерял самообладание, поставил торт и хлопнул Чжан Синчжи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брат! Вчера ты смог сохранить спокойствие, но как ты можешь терпеть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словно врос в пол, оставаясь на месте, что вызвало у Чжоу Жуй раздражение. Он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смотришь на него, как подсолнух, но это бесполезно! Действуй! Действуй! Не будь таким молчаливым...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Жуя прервал Цзян Додо, глядя на него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 про тебя, паршивца! Получать награды самому, но не учить студентов — бесполезно. Ты только и делаешь, что учишь 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Чжоу Жуй сразу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учу учителя Чжана, какое это имеет отношение к студентам...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споришь! Ещё споришь!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каждый раз, говоря это, шлёпал Чжоу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хоть люби мужчин, но не тащи учителя Чжана в эту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зарплата зависела от него, спорить было бессмысленно. Чжоу Жуй спрятался за спину Чжан Синчжи,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находясь между ними, Чжан Синчжи всё равно смотрел в сторону, куда ушли двое, выходя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видя его безынициативность, снова почувствовал раздражение и решил добить: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эти двое — люди одного мира. Не лезь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Жуй, не будучи вовлеченным, почувствовал, как у него ёкнуло сердце. Декан Цзян, пожалуй, слишком резко выразился...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Синчжи ничего не сказал, Чжоу Жуй не пропустил, как тот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раньше, чтобы лично за тобой присмотреть. Сегодня вечером ты будешь сидеть здесь спокойно и никуда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Сыли довёл Чжун И до своей машины, временно припаркованной у входа в зал, и только тогда немного успокоился, явно не собираясь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Лян Сыли было в десять раз больше смелости, он бы не осмелился посадить Чжун И на переднее сиденье, но тот, усевшись на заднем, всё же начал давиться, опираясь на окно. Лян Сыли, хмурясь,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вырвать в моей машине,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знали, что Чжун И на самом деле не хотел рвать, это была просто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Чжун И, Лян Сыли, хоть и переживал, больше злился. Он редко говорил с кем-то так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пей, тем более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едва придя в себя, закрыл глаза и оперся головой о край окна,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Додо ведь позвал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успел? Цзян Додо даже не знает, что тебе нельзя пить это, он просто случайно меня позвал!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говорил строго, но бутылка с водой в его руках уже была открыта. Глядя на Чжун И при лунном свете, он быстро смягчился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будешь пить только в нашем присутствии. Это слишком опасно, Чжун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не только не воспринял это всерьез, но даже внезапно засмеялся, его тонкие губы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видел, как кто-то смотрел на меня, когда ты меня уводил?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замер на мгновение, прежде чем понял, о ком идёт речь, и его лицо сразу же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сейчас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тоже можешь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долго смотрел на человека, закрывшего глаза и опершегося на сиденье его машины,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 ему доверяешь. Вы ведь познакомились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уже такой, так что процесс уже неважен.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что бы Чжун И ни сказал, Лян Сыли не хотел продолжать. Он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собрался перебраться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схватил его за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сегодня переночевать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отпустил рукав Лян Сыли, закрыл глаза и лёгким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позови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давно не испытывал такой ярости. Каждое следующее слово давалось ему с трудом, словно вырывалось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Чжун И медленно открыл свои узкие глаза, и лунный свет, проникающий через окно, глубоко отразился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можешь обеспечить мне спокойный сон, так зачем тогда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стиснул зубы так сильно, что казалось, они вот-вот раскрошатся.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И был спокоен, настолько спокоен, что в нём не было ни капли эмоций, и его тихий голос словно скрывал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ключи от машины. Сегодня сам добирайся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лунного света они долго смотрели друг на друга, и Лян Сыли, выходя из машины, так и не смог вернуть себе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ты действительно мастер убивать не только тело, но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деревянный чурбан даже не дал ему возможности войти в зал. Только Лян Сыли подошёл к входу, как навстречу ему вышел Чжан Синчжи, шагая широким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 помощью Чжоу Жуй, который рискнул ради друга, только что выбрался из зала и увидел человека, который должен был увести Чжун И. Не успев удивиться, он получил в руки ключи от машины от мрачного 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«Бентли»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этого было более чем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был ещё больше ошеломлён. Не знаю, было ли это из-за выпитого алкоголя, но он даже не мог понять, что думал, стоя у входа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с Чжун 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застыла на несколько секунд, прежде чем Лян Сыли глубоко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это знать. Не давай ему сладкого вина и не предлагай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Чжан Синчжи снова появился тот упрямый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Сыли окончательно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неправильно. Если бы здесь был кто-то, кто мог бы обеспечить ему спокойный сон, я бы обратился к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уже открыл рот, чтобы сказать что-то, но Лян Сыли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можешь не возвращать.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исчезающую в ночи фигуру, Чжан Синчжи задумчиво посмотрел на ключи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прекрасно знал, что хотел сказать Чжан Синчжи, — спросить, почему он не сделал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ответ был прост, и он давно его знал, просто никогда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признавать, что он на самом деле полный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