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человек, которого невозможно удержать, Лян Сыли считал: если они ничего не сделают, то хотя бы в душе удастся сохранить равновесие. Но как только между ними произошли близкие отношения при полном сознании, его внутреннее состояние окончательно рухнуло, и он больше не мог терпеть ни малейшей связи Чжун И с кем-либо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стал искать его, вероятно, потому что глубоко понимал: так называемое «чувство собственности» — это нечто инстинктивное, полностью неподвластное их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Чжан Синчжи даже не дал Чжун И возможности ступить на землю. Припарковав машину, он сразу же вынес его на руках, поддерживая за бедра, и пронес от входа в роскошный дом до своей двуспальной кровати в спальне. Чжун И удивился такой внезапной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учитывая обычное поведение Чжан Синчжи, ему придется самому взять инициативу и больше направлять парня. Но кто бы мог подумать, что после одного поцелуя тот вдруг «прозрел» и стал настолько притягательным, что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наслаждались друг другом, Цзян Додо на месте проведения мероприятия был вне себя от ярости, отчитывая соучастника Чжоу Жуя и буквально подпрыгивая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 его премии в конце года было недостаточно, и чтобы успокоиться, он решил отобрать у Чжоу Жуя возможность поездки за границу в следующем году. Говоря о Чжан Синчжи, он буквально скрежетал зубами от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он вообще побежал за ним,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зря время тратит!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думает, что сможет отбить его у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продолжил поддерживать: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Ай! Декан, зачем вы меня бьете?!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Если бы не ты, этот маленький заяц, он бы не сбежал! — Цзян Додо был на грани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тоже не мог поступить иначе. И почему он — «парень», а я — «маленький заяц»?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говорил это, но на самом деле уже давно решил поддерживать Чжан Синчжи до конца. Теперь, ковыряя вилкой маленький торт, он как бы невзначай спросил у 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отношения у учителя Чжун И с этим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могут быть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кажется? А твое мнение что-то значит? А?! — Цзян Додо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Жуй лишь моргнул и продолжил зондировать: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осмелится задать такой вопрос? В общем, эти двое уже десять лет вместе, везде появляются рука об руку.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не спрашиваете и не говорите, — Чжоу Жуй намеренно поддразнил. — Значит,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Цзян Додо снова ударил его по руке. — Какие тебе еще доказательства? Хочешь, чтобы их застукали в постели? Предупреждаю, не навязывай Чжан Синчжи эти глупые надежды. Он не сдастся, пока не дойдет до края. Чжун И уже в руках Лян Сыли, разве он отдаст его? Это же будет удар по его собственной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подожди, этот парень Чжан Синчжи скоро сам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Додо закончить, как его прервало изображение, внезапно появившееся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держа торт, наклонился, чтобы посмотреть, и увидел роскошный потолок спальни их шефа Чжана. В верхнем левом углу окна сообщения явно было написано имя «Чжун И». Чжоу Жуй не смог сдержаться и, отвернувшись, тихо сжал кулак. Молодец, парень, не зря он пожертвовал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объективные обстоятельства, он бы свистнул и сделал бы на месте комплекс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Цзян Додо, не имея возможности выплеснуть свой гнев,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от меня прятаться! Я слышал, как ты сказал «ура», Чжоу Жуй!!!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И отправил фото Цзян Додо, он сразу же отключил уведомления о сообщениях, как и обещал, заранее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на кровати, голова все еще кружилась. В их кругу все, кто был в курсе, знали, что учитель Чжун не любит сладкое. Кофе он пьет только черный, торты практически не ест, и даже слегка сладкие алкогольные напитки обходит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человек, которые были с ним во время работы над «Логикой эстетики», знали, что Чжун И на самом деле любит сладкие напитки, но не может их пить, потому что от них его сразу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коктейли не вызывали проблем, но самые простые напитки действовали на него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тихо, в ушах звучал лишь шум воды из душа, где мылся Чжан Синчжи. Чжун И пролистал сообщения на телефоне и уже собирался его отложить, как получил сообщение от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здесь, учитель Чжун, но господин Лян все еще не вернулся, и на звонки не отвечает]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взглянул на время. Их последняя переписка была полчаса назад, так что парень, вероятно, уже ждал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спрошу]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Сыли получил звонок от Чжун И, он сидел в баре «1977»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«Чжун И», его лицо мгновенно просветлело. Подняв трубку,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Сыли загорелись. Он отставил бокал, сделал знак бармену записать счет и поспешил к выходу, радостно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ответил, лишь сказал, чтобы он не болтался на улице и поскорее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выйдя из душа, услышал именно эту фразу. Закончив разговор, Чжун И положил трубку. Когда Чжан Синчжи зашел в душ, он был в одном состоянии, а вышел — в том же. Рубашка болталась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Синчжи бы не спросил, но теперь: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улыбкой посмотрел на того, кто пытался сделать вид, что ему все равно,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учитель Чжан, я не буду думать о ком-то другом в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который раз попавший в точку Чжан Синчжи научился справляться с такими ситуациями. Он продолжал вытирать волосы полотенцем,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Ян Юаня, — сказал Чжун И, пытаясь встать с кровати, но внезапно почувствовал головокружение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одним шагом подхватил его, одной рукой продолжая держать полотенце на голове. Чжун И мог ясно ощутить мышцы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человек над его головой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опьянел от сладкого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скромно ответил Чжун И, обнимая руку Чжан Синчжи. Его лицо уткнулось в широкую грудь, а выпуклые мышцы живота были особенно заметны. Чжун И поднял лицо, глядя на него с едва уловимой улыбкой, и поднял бровь. — Что вообще тебе неизвестно?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ответил, легко подхватил его за талию и уложил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Плитка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медленно скрестил длинные ноги, которые некуда было девать,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сразу же заметил нижнее белье, слегка виднеющееся из-под края рубашки.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тела всегда надежнее памяти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оказалось, что они разделись, а у Чжан Синчхи нет ничего подходящего, это было бы абсурдно. Но то, что он просто кивнул и разрешил продолжить без этого, было еще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давно не испытывал такого чувства, будто не может поднять руку. Чжан Синчжи словно выжимал из его груди последний глоток воздуха. К концу Чжун И уже действительно не мог даже стонать, чувствуя, что опьянение прошло, а этот человек все еще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Цзоу Чао, что такое бессонница — все это было забыто. Чжун И и подумать не мог, что Чжан Синчхи не только не чувствовал усталости, но и считал, что открыл для себя новый мир, найдя новый способ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двоих, Лян Сыли и Ян Юань переживали гораздо более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выйдя из «1977», сразу же почувствовал, как вечерний ветер отрезвил его. Он прекрасно понимал, что вероятность того, что Чжун И действительно ждет его дома, крайне мала, но все равно не мог сдержать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множестве возможностей, но только не о том, что его встретит 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Юань получил сообщение от Чжун И, он уже был в общежитии, принял душ и лег в кровать. Но, увидев, что его зовут, парень без лишних слов схватил одежду с спинки стула, накинул ее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но не забыл надеть белую одежду, потому что Лян Сыли говорил, что ему идет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с радостью добрался до апартаментов, но, оказавшись у двери, обнаружил, что не знает пароля, а на звонок никто не отвечает. Его восторг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