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это человек, которого невозможно удержать, Лян Сыли считал: если они ничего не сделают, то хотя бы в душе удастся сохранить равновесие. Но как только между ними произошли близкие отношения при полном сознании, его внутреннее состояние окончательно рухнуло, и он больше не мог терпеть ни малейшей связи Чжун И с кем-либо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Сыли стал искать его, вероятно, потому что глубоко понимал: так называемое «чувство собственности» — это нечто инстинктивное, полностью неподвластное их контролю.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Чжан Синчжи даже не дал Чжун И возможности ступить на землю. Припарковав машину, он сразу же вынес его на руках, поддерживая за бедра, и пронес от входа в роскошный дом до своей двуспальной кровати в спальне. Чжун И удивился такой внезапной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что, учитывая обычное поведение Чжан Синчжи, ему придется самому взять инициативу и больше направлять парня. Но кто бы мог подумать, что после одного поцелуя тот вдруг «прозрел» и стал настолько притягательным, что невозможно было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двое наслаждались друг другом, Цзян Додо на месте проведения мероприятия был вне себя от ярости, отчитывая соучастника Чжоу Жуя и буквально подпрыгивая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Лишить его премии в конце года было недостаточно, и чтобы успокоиться, он решил отобрать у Чжоу Жуя возможность поездки за границу в следующем году. Говоря о Чжан Синчжи, он буквально скрежетал зубами от разочарования: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зачем он вообще побежал за ним, боже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Додо: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только зря время тратит!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Жуй полностью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Додо: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действительно думает, что сможет отбить его у Лян Сыли?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Жуй продолжил поддерживать: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Ай! Декан, зачем вы меня бьете?!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притворяться! Если бы не ты, этот маленький заяц, он бы не сбежал! — Цзян Додо был на грани инфаркта.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же тоже не мог поступить иначе. И почему он — «парень», а я — «маленький заяц»?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Жуй говорил это, но на самом деле уже давно решил поддерживать Чжан Синчжи до конца. Теперь, ковыряя вилкой маленький торт, он как бы невзначай спросил у Цзян Додо: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за отношения у учителя Чжун И с этим Лян Сыли?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еще могут быть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кажется? А твое мнение что-то значит? А?! — Цзян Додо снова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Жуй лишь моргнул и продолжил зондировать: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спросили?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Додо закрыл лицо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осмелится задать такой вопрос? В общем, эти двое уже десять лет вместе, везде появляются рука об руку.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вы не спрашиваете и не говорите, — Чжоу Жуй намеренно поддразнил. — Значит, нет никаких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Цзян Додо снова ударил его по руке. — Какие тебе еще доказательства? Хочешь, чтобы их застукали в постели? Предупреждаю, не навязывай Чжан Синчжи эти глупые надежды. Он не сдастся, пока не дойдет до края. Чжун И уже в руках Лян Сыли, разве он отдаст его? Это же будет удар по его собственной репутации!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подожди, этот парень Чжан Синчжи скоро сам вернется…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Цзян Додо закончить, как его прервало изображение, внезапно появившееся на экране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Жуй, держа торт, наклонился, чтобы посмотреть, и увидел роскошный потолок спальни их шефа Чжана. В верхнем левом углу окна сообщения явно было написано имя «Чжун И». Чжоу Жуй не смог сдержаться и, отвернувшись, тихо сжал кулак. Молодец, парень, не зря он пожертвовал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объективные обстоятельства, он бы свистнул и сделал бы на месте комплекс утренней зарядки.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 Цзян Додо, не имея возможности выплеснуть свой гнев,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нечего от меня прятаться! Я слышал, как ты сказал «ура», Чжоу Жуй!!!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Чжун И отправил фото Цзян Додо, он сразу же отключил уведомления о сообщениях, как и обещал, заранее предупредив.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лежал на кровати, голова все еще кружилась. В их кругу все, кто был в курсе, знали, что учитель Чжун не любит сладкое. Кофе он пьет только черный, торты практически не ест, и даже слегка сладкие алкогольные напитки обходит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несколько человек, которые были с ним во время работы над «Логикой эстетики», знали, что Чжун И на самом деле любит сладкие напитки, но не может их пить, потому что от них его сразу клонит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Смешанные коктейли не вызывали проблем, но самые простые напитки действовали на него сильнее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было тихо, в ушах звучал лишь шум воды из душа, где мылся Чжан Синчжи. Чжун И пролистал сообщения на телефоне и уже собирался его отложить, как получил сообщение от Ян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уже здесь, учитель Чжун, но господин Лян все еще не вернулся, и на звонки не отвечает]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взглянул на время. Их последняя переписка была полчаса назад, так что парень, вероятно, уже ждал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спрошу]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Лян Сыли получил звонок от Чжун И, он сидел в баре «1977» и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экране имя «Чжун И», его лицо мгновенно просветлело. Подняв трубку, он услышал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вернешься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Лян Сыли загорелись. Он отставил бокал, сделал знак бармену записать счет и поспешил к выходу, радостно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не ответил, лишь сказал, чтобы он не болтался на улице и поскорее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Синчжи, выйдя из душа, услышал именно эту фразу. Закончив разговор, Чжун И положил трубку. Когда Чжан Синчжи зашел в душ, он был в одном состоянии, а вышел — в том же. Рубашка болталась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Чжан Синчжи бы не спросил, но теперь: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Лян Сыли?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с улыбкой посмотрел на того, кто пытался сделать вид, что ему все равно, и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учитель Чжан, я не буду думать о ком-то другом в твоей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 который раз попавший в точку Чжан Синчжи научился справляться с такими ситуациями. Он продолжал вытирать волосы полотенцем, делая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позвал Ян Юаня, — сказал Чжун И, пытаясь встать с кровати, но внезапно почувствовал головокружение и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 одним шагом подхватил его, одной рукой продолжая держать полотенце на голове. Чжун И мог ясно ощутить мышцы на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человек над его головой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опьянел от сладкого напитка?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— скромно ответил Чжун И, обнимая руку Чжан Синчжи. Его лицо уткнулось в широкую грудь, а выпуклые мышцы живота были особенно заметны. Чжун И поднял лицо, глядя на него с едва уловимой улыбкой, и поднял бровь. — Что вообще тебе неизвестно?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 не ответил, легко подхватил его за талию и уложил обратно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Плитка холодная.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медленно скрестил длинные ноги, которые некуда было девать,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мне помыться?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 сразу же заметил нижнее белье, слегка виднеющееся из-под края рубашки. Его взгляд стал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тела всегда надежнее памяти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оказалось, что они разделись, а у Чжан Синчхи нет ничего подходящего, это было бы абсурдно. Но то, что он просто кивнул и разрешил продолжить без этого, было еще более нелепым.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давно не испытывал такого чувства, будто не может поднять руку. Чжан Синчжи словно выжимал из его груди последний глоток воздуха. К концу Чжун И уже действительно не мог даже стонать, чувствуя, что опьянение прошло, а этот человек все еще не останавливался.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Цзоу Чао, что такое бессонница — все это было забыто. Чжун И и подумать не мог, что Чжан Синчхи не только не чувствовал усталости, но и считал, что открыл для себя новый мир, найдя новый способ интенсивных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этих двоих, Лян Сыли и Ян Юань переживали гораздо более трудные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Сыли, выйдя из «1977», сразу же почувствовал, как вечерний ветер отрезвил его. Он прекрасно понимал, что вероятность того, что Чжун И действительно ждет его дома, крайне мала, но все равно не мог сдержать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 множестве возможностей, но только не о том, что его встретит Ян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 Юань получил сообщение от Чжун И, он уже был в общежитии, принял душ и лег в кровать. Но, увидев, что его зовут, парень без лишних слов схватил одежду с спинки стула, накинул ее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спешил, но не забыл надеть белую одежду, потому что Лян Сыли говорил, что ему идет белый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Юань с радостью добрался до апартаментов, но, оказавшись у двери, обнаружил, что не знает пароля, а на звонок никто не отвечает. Его восторг немного поутих.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http://bllate.org/book/16822/1546613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